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B0FBD" w14:textId="665C9E0E" w:rsidR="009F7587" w:rsidRPr="00BA6492" w:rsidRDefault="00BA6492" w:rsidP="00DA545B">
      <w:pPr>
        <w:spacing w:after="0"/>
        <w:jc w:val="center"/>
        <w:rPr>
          <w:b/>
          <w:bCs/>
        </w:rPr>
      </w:pPr>
      <w:r w:rsidRPr="00BA6492">
        <w:rPr>
          <w:b/>
          <w:bCs/>
        </w:rPr>
        <w:t xml:space="preserve">Nyilatkozat telepített </w:t>
      </w:r>
      <w:r w:rsidR="003A5473">
        <w:rPr>
          <w:b/>
          <w:bCs/>
        </w:rPr>
        <w:t xml:space="preserve">tároló </w:t>
      </w:r>
      <w:r w:rsidRPr="00BA6492">
        <w:rPr>
          <w:b/>
          <w:bCs/>
        </w:rPr>
        <w:t>tényleges (használható</w:t>
      </w:r>
      <w:r w:rsidR="00F27620">
        <w:rPr>
          <w:b/>
          <w:bCs/>
        </w:rPr>
        <w:t xml:space="preserve">) </w:t>
      </w:r>
      <w:r w:rsidRPr="00BA6492">
        <w:rPr>
          <w:b/>
          <w:bCs/>
        </w:rPr>
        <w:t>kapacitásról</w:t>
      </w:r>
    </w:p>
    <w:p w14:paraId="4C9A9A24" w14:textId="677632FA" w:rsidR="00BA6492" w:rsidRPr="00BA6492" w:rsidRDefault="00BA6492" w:rsidP="00DA545B">
      <w:pPr>
        <w:spacing w:after="0" w:line="240" w:lineRule="auto"/>
        <w:jc w:val="center"/>
        <w:rPr>
          <w:b/>
          <w:bCs/>
        </w:rPr>
      </w:pPr>
      <w:r w:rsidRPr="00BA6492">
        <w:rPr>
          <w:b/>
          <w:bCs/>
        </w:rPr>
        <w:t>Pályázati azonosító</w:t>
      </w:r>
      <w:r>
        <w:rPr>
          <w:b/>
          <w:bCs/>
        </w:rPr>
        <w:t>: NPP-2024-</w:t>
      </w:r>
      <w:permStart w:id="1562142532" w:edGrp="everyone"/>
      <w:r>
        <w:rPr>
          <w:b/>
          <w:bCs/>
        </w:rPr>
        <w:t>………………..</w:t>
      </w:r>
      <w:permEnd w:id="1562142532"/>
    </w:p>
    <w:p w14:paraId="08D188F2" w14:textId="77777777" w:rsidR="00DA545B" w:rsidRDefault="00DA545B" w:rsidP="00DA545B">
      <w:pPr>
        <w:spacing w:line="240" w:lineRule="auto"/>
      </w:pPr>
    </w:p>
    <w:p w14:paraId="1C1D74BF" w14:textId="18BF9DA9" w:rsidR="00BA6492" w:rsidRDefault="00BA6492" w:rsidP="00DA545B">
      <w:pPr>
        <w:spacing w:line="240" w:lineRule="auto"/>
      </w:pPr>
      <w:r>
        <w:t xml:space="preserve">Alulírott </w:t>
      </w:r>
    </w:p>
    <w:p w14:paraId="4437B235" w14:textId="162E69DE" w:rsidR="00BA6492" w:rsidRDefault="00BA6492" w:rsidP="00DA545B">
      <w:pPr>
        <w:spacing w:line="240" w:lineRule="auto"/>
        <w:jc w:val="both"/>
      </w:pPr>
      <w:permStart w:id="380513259" w:edGrp="everyone"/>
      <w:proofErr w:type="gramStart"/>
      <w:r>
        <w:t>…....</w:t>
      </w:r>
      <w:proofErr w:type="gramEnd"/>
      <w:r w:rsidRPr="00BA6492">
        <w:rPr>
          <w:i/>
          <w:iCs/>
        </w:rPr>
        <w:t>&lt;</w:t>
      </w:r>
      <w:r w:rsidR="00A05C9B">
        <w:rPr>
          <w:i/>
          <w:iCs/>
        </w:rPr>
        <w:t>kedvezményezett</w:t>
      </w:r>
      <w:r w:rsidRPr="00BA6492">
        <w:rPr>
          <w:i/>
          <w:iCs/>
        </w:rPr>
        <w:t xml:space="preserve"> neve&gt;</w:t>
      </w:r>
      <w:r>
        <w:t xml:space="preserve"> …… </w:t>
      </w:r>
      <w:permEnd w:id="380513259"/>
      <w:r>
        <w:t xml:space="preserve">(lakcím: </w:t>
      </w:r>
      <w:permStart w:id="1076570526" w:edGrp="everyone"/>
      <w:r>
        <w:t>……………………….</w:t>
      </w:r>
      <w:permEnd w:id="1076570526"/>
      <w:r>
        <w:t xml:space="preserve">., születési hely és idő: </w:t>
      </w:r>
      <w:permStart w:id="1770608321" w:edGrp="everyone"/>
      <w:r>
        <w:t>……………………</w:t>
      </w:r>
      <w:permEnd w:id="1770608321"/>
      <w:r>
        <w:t xml:space="preserve">) </w:t>
      </w:r>
      <w:r w:rsidR="00DA545B">
        <w:t xml:space="preserve"> </w:t>
      </w:r>
      <w:r>
        <w:t>(</w:t>
      </w:r>
      <w:r w:rsidRPr="00BA6492">
        <w:rPr>
          <w:i/>
          <w:iCs/>
        </w:rPr>
        <w:t xml:space="preserve">a továbbiakban: </w:t>
      </w:r>
      <w:r w:rsidRPr="00BA6492">
        <w:rPr>
          <w:b/>
          <w:bCs/>
          <w:i/>
          <w:iCs/>
        </w:rPr>
        <w:t>Megrendelő</w:t>
      </w:r>
      <w:r>
        <w:t>)</w:t>
      </w:r>
    </w:p>
    <w:p w14:paraId="505B2B8F" w14:textId="0FFD2E24" w:rsidR="00BA6492" w:rsidRDefault="00BA6492" w:rsidP="00DA545B">
      <w:pPr>
        <w:spacing w:line="240" w:lineRule="auto"/>
      </w:pPr>
      <w:r>
        <w:t xml:space="preserve">valamint </w:t>
      </w:r>
    </w:p>
    <w:p w14:paraId="00EE0E45" w14:textId="18B67D57" w:rsidR="00BA6492" w:rsidRDefault="00BA6492" w:rsidP="00DA545B">
      <w:pPr>
        <w:spacing w:line="240" w:lineRule="auto"/>
        <w:jc w:val="both"/>
      </w:pPr>
      <w:permStart w:id="1188058479" w:edGrp="everyone"/>
      <w:r>
        <w:t>……</w:t>
      </w:r>
      <w:r w:rsidRPr="00BA6492">
        <w:rPr>
          <w:i/>
          <w:iCs/>
        </w:rPr>
        <w:t xml:space="preserve">&lt;kivitelező </w:t>
      </w:r>
      <w:r>
        <w:rPr>
          <w:i/>
          <w:iCs/>
        </w:rPr>
        <w:t xml:space="preserve">cég </w:t>
      </w:r>
      <w:r w:rsidRPr="00BA6492">
        <w:rPr>
          <w:i/>
          <w:iCs/>
        </w:rPr>
        <w:t>neve&gt;</w:t>
      </w:r>
      <w:r>
        <w:t xml:space="preserve"> …… </w:t>
      </w:r>
      <w:permEnd w:id="1188058479"/>
      <w:r>
        <w:t xml:space="preserve">(székhely: </w:t>
      </w:r>
      <w:permStart w:id="1500660061" w:edGrp="everyone"/>
      <w:r>
        <w:t>…………………</w:t>
      </w:r>
      <w:proofErr w:type="gramStart"/>
      <w:r>
        <w:t>…….</w:t>
      </w:r>
      <w:permEnd w:id="1500660061"/>
      <w:proofErr w:type="gramEnd"/>
      <w:r>
        <w:t xml:space="preserve">, adószám: </w:t>
      </w:r>
      <w:permStart w:id="455429058" w:edGrp="everyone"/>
      <w:r>
        <w:t>………………….</w:t>
      </w:r>
      <w:permEnd w:id="455429058"/>
      <w:r>
        <w:t xml:space="preserve">) </w:t>
      </w:r>
      <w:permStart w:id="1933927029" w:edGrp="everyone"/>
      <w:r>
        <w:t>nevében képviseletre jogosult</w:t>
      </w:r>
      <w:r w:rsidR="008707BD">
        <w:t xml:space="preserve"> </w:t>
      </w:r>
      <w:r w:rsidR="00521EE1">
        <w:rPr>
          <w:i/>
          <w:iCs/>
        </w:rPr>
        <w:t xml:space="preserve">/ </w:t>
      </w:r>
      <w:r w:rsidR="008707BD">
        <w:t>kivitelező képviseletében eljáró, meghatalmazott</w:t>
      </w:r>
      <w:r>
        <w:t xml:space="preserve"> ….. </w:t>
      </w:r>
      <w:r w:rsidRPr="00BA6492">
        <w:rPr>
          <w:i/>
          <w:iCs/>
        </w:rPr>
        <w:t>&lt;képviseletre jogosult (</w:t>
      </w:r>
      <w:proofErr w:type="spellStart"/>
      <w:r w:rsidRPr="00BA6492">
        <w:rPr>
          <w:i/>
          <w:iCs/>
        </w:rPr>
        <w:t>ak</w:t>
      </w:r>
      <w:proofErr w:type="spellEnd"/>
      <w:r w:rsidRPr="00BA6492">
        <w:rPr>
          <w:i/>
          <w:iCs/>
        </w:rPr>
        <w:t>)</w:t>
      </w:r>
      <w:r w:rsidR="008707BD">
        <w:rPr>
          <w:i/>
          <w:iCs/>
        </w:rPr>
        <w:t xml:space="preserve"> / kivitelező képviseletében eljáró, meghatalmazott neve</w:t>
      </w:r>
      <w:r w:rsidR="00521EE1">
        <w:rPr>
          <w:rStyle w:val="Lbjegyzet-hivatkozs"/>
          <w:i/>
          <w:iCs/>
        </w:rPr>
        <w:footnoteReference w:id="1"/>
      </w:r>
      <w:r>
        <w:rPr>
          <w:i/>
          <w:iCs/>
        </w:rPr>
        <w:t xml:space="preserve">&gt; </w:t>
      </w:r>
      <w:r w:rsidRPr="00BA6492">
        <w:rPr>
          <w:i/>
          <w:iCs/>
        </w:rPr>
        <w:t>….</w:t>
      </w:r>
      <w:permEnd w:id="1933927029"/>
      <w:r>
        <w:rPr>
          <w:i/>
          <w:iCs/>
        </w:rPr>
        <w:t xml:space="preserve"> </w:t>
      </w:r>
      <w:r w:rsidRPr="00BA6492">
        <w:rPr>
          <w:i/>
          <w:iCs/>
        </w:rPr>
        <w:t xml:space="preserve">(a továbbiakban: </w:t>
      </w:r>
      <w:r w:rsidRPr="00BA6492">
        <w:rPr>
          <w:b/>
          <w:bCs/>
          <w:i/>
          <w:iCs/>
        </w:rPr>
        <w:t>Kivitelező</w:t>
      </w:r>
      <w:r w:rsidRPr="00BA6492">
        <w:rPr>
          <w:i/>
          <w:iCs/>
        </w:rPr>
        <w:t>)</w:t>
      </w:r>
      <w:r>
        <w:t xml:space="preserve"> </w:t>
      </w:r>
    </w:p>
    <w:p w14:paraId="0FE936BC" w14:textId="5C2A4BA5" w:rsidR="00BA6492" w:rsidRDefault="00BA6492" w:rsidP="00DA545B">
      <w:pPr>
        <w:spacing w:line="240" w:lineRule="auto"/>
        <w:jc w:val="both"/>
      </w:pPr>
      <w:r>
        <w:t>a Napenergia Plusz Program keretében megvalósított, NPP-2024-</w:t>
      </w:r>
      <w:permStart w:id="1485667678" w:edGrp="everyone"/>
      <w:r>
        <w:t>………….</w:t>
      </w:r>
      <w:permEnd w:id="1485667678"/>
      <w:r>
        <w:t xml:space="preserve"> azonosítószámú vállalkozási szerződés teljesítése kapcsán az alábbiakról nyilatkozunk</w:t>
      </w:r>
      <w:r w:rsidR="00A05C9B">
        <w:t>.</w:t>
      </w:r>
    </w:p>
    <w:p w14:paraId="38F6F01F" w14:textId="5F86A882" w:rsidR="00017774" w:rsidRPr="005919A0" w:rsidRDefault="005919A0" w:rsidP="00DA545B">
      <w:pPr>
        <w:spacing w:line="240" w:lineRule="auto"/>
        <w:jc w:val="both"/>
        <w:rPr>
          <w:b/>
          <w:bCs/>
        </w:rPr>
      </w:pPr>
      <w:r w:rsidRPr="005919A0">
        <w:rPr>
          <w:b/>
          <w:bCs/>
        </w:rPr>
        <w:t>Kivitelező nyilatkozata:</w:t>
      </w:r>
    </w:p>
    <w:p w14:paraId="756146A9" w14:textId="07E23198" w:rsidR="00017774" w:rsidRDefault="00BA6492" w:rsidP="00DA545B">
      <w:pPr>
        <w:spacing w:line="240" w:lineRule="auto"/>
        <w:jc w:val="both"/>
      </w:pPr>
      <w:r>
        <w:t>Kivitelező a vállalkozás</w:t>
      </w:r>
      <w:r w:rsidR="005919A0">
        <w:t>i</w:t>
      </w:r>
      <w:r>
        <w:t xml:space="preserve"> szerződésben </w:t>
      </w:r>
      <w:r w:rsidR="00017774">
        <w:t xml:space="preserve">a termékregisztrációs eljárás keretében jóváhagyott </w:t>
      </w:r>
      <w:permStart w:id="311057611" w:edGrp="everyone"/>
      <w:r w:rsidR="00017774">
        <w:t>………………………..</w:t>
      </w:r>
      <w:permEnd w:id="311057611"/>
      <w:r w:rsidR="00017774">
        <w:t xml:space="preserve"> típusú akkumulátor modul/konfiguráció telepítését vállalta, melynek </w:t>
      </w:r>
      <w:r w:rsidR="00B165BC">
        <w:t xml:space="preserve">a </w:t>
      </w:r>
      <w:r w:rsidR="00761885">
        <w:t>termék</w:t>
      </w:r>
      <w:r w:rsidR="00017774">
        <w:t xml:space="preserve">regisztrációban </w:t>
      </w:r>
      <w:r w:rsidR="00761885">
        <w:t xml:space="preserve">tévesen </w:t>
      </w:r>
      <w:r w:rsidR="00017774">
        <w:t>tényleges (használható) kapacitása</w:t>
      </w:r>
      <w:r w:rsidR="00B165BC">
        <w:t>ként</w:t>
      </w:r>
      <w:r w:rsidR="00017774">
        <w:t xml:space="preserve"> </w:t>
      </w:r>
      <w:permStart w:id="470552060" w:edGrp="everyone"/>
      <w:r w:rsidR="00017774">
        <w:t>…..</w:t>
      </w:r>
      <w:permEnd w:id="470552060"/>
      <w:r w:rsidR="00017774">
        <w:t xml:space="preserve"> kWh</w:t>
      </w:r>
      <w:r w:rsidR="00B165BC">
        <w:t xml:space="preserve"> került feltüntetésre, mely az akkumulátor névleges kapacitása</w:t>
      </w:r>
      <w:r w:rsidR="00017774">
        <w:t>.</w:t>
      </w:r>
    </w:p>
    <w:p w14:paraId="72B9A6BE" w14:textId="195FD07B" w:rsidR="00017774" w:rsidRDefault="00017774" w:rsidP="00DA545B">
      <w:pPr>
        <w:spacing w:line="240" w:lineRule="auto"/>
        <w:jc w:val="both"/>
      </w:pPr>
      <w:r>
        <w:t>Nyilatkoz</w:t>
      </w:r>
      <w:r w:rsidR="008F3A40">
        <w:t>om</w:t>
      </w:r>
      <w:r>
        <w:t xml:space="preserve">, hogy </w:t>
      </w:r>
      <w:r w:rsidRPr="00017774">
        <w:rPr>
          <w:b/>
          <w:bCs/>
        </w:rPr>
        <w:t>az akkumulátor tényleges (használható) kapacitása</w:t>
      </w:r>
      <w:r>
        <w:t xml:space="preserve"> </w:t>
      </w:r>
      <w:permStart w:id="1753621211" w:edGrp="everyone"/>
      <w:r w:rsidRPr="00017774">
        <w:rPr>
          <w:b/>
          <w:bCs/>
        </w:rPr>
        <w:t>….</w:t>
      </w:r>
      <w:permEnd w:id="1753621211"/>
      <w:r w:rsidRPr="00017774">
        <w:rPr>
          <w:b/>
          <w:bCs/>
        </w:rPr>
        <w:t xml:space="preserve"> kWh</w:t>
      </w:r>
      <w:r>
        <w:rPr>
          <w:b/>
          <w:bCs/>
        </w:rPr>
        <w:t xml:space="preserve">, </w:t>
      </w:r>
      <w:r w:rsidRPr="00017774">
        <w:t>amel</w:t>
      </w:r>
      <w:r>
        <w:t>y az alábbi képlet alapján került meghatározásra:</w:t>
      </w:r>
    </w:p>
    <w:p w14:paraId="09330DB1" w14:textId="07176478" w:rsidR="00017774" w:rsidRDefault="004353AD" w:rsidP="00DA545B">
      <w:pPr>
        <w:spacing w:line="240" w:lineRule="auto"/>
        <w:jc w:val="center"/>
      </w:pPr>
      <w:permStart w:id="802060046" w:edGrp="everyone"/>
      <w:r>
        <w:t xml:space="preserve">….. </w:t>
      </w:r>
      <w:permEnd w:id="802060046"/>
      <w:r w:rsidR="00017774">
        <w:t xml:space="preserve">névleges kapacitás (kWh) × </w:t>
      </w:r>
      <w:permStart w:id="659236990" w:edGrp="everyone"/>
      <w:r w:rsidR="00017774">
        <w:t>……</w:t>
      </w:r>
      <w:permEnd w:id="659236990"/>
      <w:r w:rsidR="00017774">
        <w:t xml:space="preserve"> % </w:t>
      </w:r>
      <w:r w:rsidR="00761885">
        <w:t xml:space="preserve">max. </w:t>
      </w:r>
      <w:r w:rsidR="00017774">
        <w:t xml:space="preserve">kisütési mélység = </w:t>
      </w:r>
      <w:permStart w:id="771831949" w:edGrp="everyone"/>
      <w:r w:rsidR="00017774">
        <w:t>….</w:t>
      </w:r>
      <w:permEnd w:id="771831949"/>
      <w:r w:rsidR="00017774">
        <w:t xml:space="preserve"> kWh tényleges kapacitás</w:t>
      </w:r>
      <w:r w:rsidR="005919A0">
        <w:rPr>
          <w:rStyle w:val="Lbjegyzet-hivatkozs"/>
        </w:rPr>
        <w:footnoteReference w:id="2"/>
      </w:r>
      <w:r w:rsidR="00017774">
        <w:t>.</w:t>
      </w:r>
    </w:p>
    <w:p w14:paraId="4CDBD2BF" w14:textId="6D81545E" w:rsidR="005919A0" w:rsidRDefault="008F3A40" w:rsidP="00DA545B">
      <w:pPr>
        <w:spacing w:line="240" w:lineRule="auto"/>
        <w:jc w:val="both"/>
      </w:pPr>
      <w:r>
        <w:t>Nyilatkozom</w:t>
      </w:r>
      <w:r w:rsidR="005919A0">
        <w:t>, hogy a fenti kisütési mélység mellett, rendeltetésszerű használat esetén a telepített akkumulátor vonatkozásában vállal</w:t>
      </w:r>
      <w:r>
        <w:t>om</w:t>
      </w:r>
      <w:r w:rsidR="005919A0">
        <w:t xml:space="preserve"> a Pályázati Felhívás 5. pontjában előírt minimum 10 év termékgaranciát.</w:t>
      </w:r>
    </w:p>
    <w:p w14:paraId="1E23112F" w14:textId="2C4FD159" w:rsidR="00017774" w:rsidRPr="005919A0" w:rsidRDefault="005919A0" w:rsidP="00DA545B">
      <w:pPr>
        <w:spacing w:line="240" w:lineRule="auto"/>
        <w:jc w:val="both"/>
        <w:rPr>
          <w:b/>
          <w:bCs/>
        </w:rPr>
      </w:pPr>
      <w:r w:rsidRPr="005919A0">
        <w:rPr>
          <w:b/>
          <w:bCs/>
        </w:rPr>
        <w:t>Megrendelő nyilatkozata:</w:t>
      </w:r>
    </w:p>
    <w:p w14:paraId="7DC1ACFC" w14:textId="64B128B3" w:rsidR="00DA545B" w:rsidRDefault="000E4A34" w:rsidP="00DA545B">
      <w:pPr>
        <w:spacing w:line="240" w:lineRule="auto"/>
        <w:jc w:val="both"/>
      </w:pPr>
      <w:r>
        <w:t>N</w:t>
      </w:r>
      <w:r w:rsidR="005919A0" w:rsidRPr="005919A0">
        <w:t>yilatkoz</w:t>
      </w:r>
      <w:r w:rsidR="008F3A40">
        <w:t>om</w:t>
      </w:r>
      <w:r w:rsidR="005919A0">
        <w:t>, hogy Kivitelező nyilatkozatát megértette</w:t>
      </w:r>
      <w:r w:rsidR="008F3A40">
        <w:t>m</w:t>
      </w:r>
      <w:r w:rsidR="005919A0">
        <w:t xml:space="preserve"> és tudomásul vette</w:t>
      </w:r>
      <w:r w:rsidR="008F3A40">
        <w:t>m</w:t>
      </w:r>
      <w:r w:rsidR="005919A0">
        <w:t xml:space="preserve">, az akkumulátor tényleges kapacitásának </w:t>
      </w:r>
      <w:r w:rsidR="00DA545B">
        <w:t>fent meghatározott értékét elfogad</w:t>
      </w:r>
      <w:r w:rsidR="008F3A40">
        <w:t>om</w:t>
      </w:r>
      <w:r w:rsidR="00DA545B">
        <w:t>, azzal szemben észrevételt, kifogást nem tesz</w:t>
      </w:r>
      <w:r w:rsidR="008F3A40">
        <w:t>ek</w:t>
      </w:r>
      <w:r w:rsidR="00DA545B">
        <w:t xml:space="preserve">. </w:t>
      </w:r>
    </w:p>
    <w:p w14:paraId="5A5ABFAF" w14:textId="77777777" w:rsidR="00DA545B" w:rsidRDefault="00DA545B" w:rsidP="00DA545B">
      <w:pPr>
        <w:spacing w:line="240" w:lineRule="auto"/>
        <w:jc w:val="both"/>
      </w:pPr>
    </w:p>
    <w:p w14:paraId="2A1CC69F" w14:textId="3ABF5CE0" w:rsidR="00DA545B" w:rsidRDefault="00DA545B" w:rsidP="00DA545B">
      <w:pPr>
        <w:spacing w:line="240" w:lineRule="auto"/>
        <w:jc w:val="both"/>
      </w:pPr>
      <w:r>
        <w:t xml:space="preserve">Kelt: </w:t>
      </w:r>
      <w:permStart w:id="2127891479" w:edGrp="everyone"/>
      <w:r>
        <w:t>…………………</w:t>
      </w:r>
      <w:permEnd w:id="2127891479"/>
      <w:r>
        <w:t xml:space="preserve">, </w:t>
      </w:r>
      <w:permStart w:id="1224290368" w:edGrp="everyone"/>
      <w:r>
        <w:t>…….</w:t>
      </w:r>
      <w:permEnd w:id="1224290368"/>
      <w:r>
        <w:t xml:space="preserve"> év </w:t>
      </w:r>
      <w:permStart w:id="1705078717" w:edGrp="everyone"/>
      <w:r>
        <w:t>………</w:t>
      </w:r>
      <w:permEnd w:id="1705078717"/>
      <w:r>
        <w:t xml:space="preserve"> hó </w:t>
      </w:r>
      <w:permStart w:id="187712920" w:edGrp="everyone"/>
      <w:r>
        <w:t>……</w:t>
      </w:r>
      <w:permEnd w:id="187712920"/>
      <w:r>
        <w:t xml:space="preserve"> nap</w:t>
      </w:r>
    </w:p>
    <w:p w14:paraId="671F8D72" w14:textId="77777777" w:rsidR="00996FBD" w:rsidRDefault="00996FBD" w:rsidP="00DA545B">
      <w:pPr>
        <w:spacing w:line="240" w:lineRule="auto"/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A545B" w14:paraId="2339BA34" w14:textId="77777777" w:rsidTr="009E5289">
        <w:trPr>
          <w:trHeight w:val="827"/>
        </w:trPr>
        <w:tc>
          <w:tcPr>
            <w:tcW w:w="4675" w:type="dxa"/>
          </w:tcPr>
          <w:p w14:paraId="230C3B56" w14:textId="77777777" w:rsidR="00DA545B" w:rsidRDefault="00DA545B" w:rsidP="00DA545B">
            <w:pPr>
              <w:jc w:val="center"/>
            </w:pPr>
            <w:permStart w:id="36898802" w:edGrp="everyone"/>
            <w:r>
              <w:t>………………………………….</w:t>
            </w:r>
            <w:permEnd w:id="36898802"/>
          </w:p>
          <w:p w14:paraId="1DAEF4D9" w14:textId="77777777" w:rsidR="00DA545B" w:rsidRDefault="00DA545B" w:rsidP="00DA545B">
            <w:pPr>
              <w:jc w:val="center"/>
            </w:pPr>
            <w:r>
              <w:t>Megrendelő</w:t>
            </w:r>
          </w:p>
          <w:p w14:paraId="534E92C6" w14:textId="11A9725B" w:rsidR="00DA545B" w:rsidRDefault="00DA545B" w:rsidP="00DA545B">
            <w:pPr>
              <w:jc w:val="center"/>
            </w:pPr>
            <w:permStart w:id="1038372206" w:edGrp="everyone"/>
            <w:r>
              <w:t>név</w:t>
            </w:r>
            <w:permEnd w:id="1038372206"/>
          </w:p>
        </w:tc>
        <w:tc>
          <w:tcPr>
            <w:tcW w:w="4675" w:type="dxa"/>
          </w:tcPr>
          <w:p w14:paraId="3FD2F7EC" w14:textId="77777777" w:rsidR="00DA545B" w:rsidRDefault="00DA545B" w:rsidP="00DA545B">
            <w:pPr>
              <w:jc w:val="center"/>
            </w:pPr>
            <w:permStart w:id="1692760494" w:edGrp="everyone"/>
            <w:r>
              <w:t>……………………………..</w:t>
            </w:r>
          </w:p>
          <w:p w14:paraId="7DECD774" w14:textId="3D41B62C" w:rsidR="00DA545B" w:rsidRDefault="00DA545B" w:rsidP="00DA545B">
            <w:pPr>
              <w:jc w:val="center"/>
            </w:pPr>
            <w:r>
              <w:t>Kivitelező</w:t>
            </w:r>
            <w:r w:rsidR="000E4A34">
              <w:t xml:space="preserve"> / Kivitelező</w:t>
            </w:r>
          </w:p>
          <w:p w14:paraId="5DAC8063" w14:textId="7FC4647B" w:rsidR="000E4A34" w:rsidRDefault="00DA545B" w:rsidP="000E4A34">
            <w:pPr>
              <w:jc w:val="center"/>
            </w:pPr>
            <w:r>
              <w:t>képvisel</w:t>
            </w:r>
            <w:r w:rsidR="000E4A34">
              <w:t>etében eljáró, meghatalmazott személy</w:t>
            </w:r>
            <w:r>
              <w:t xml:space="preserve"> neve</w:t>
            </w:r>
            <w:r w:rsidR="00646A2D" w:rsidRPr="00646A2D">
              <w:rPr>
                <w:vertAlign w:val="superscript"/>
              </w:rPr>
              <w:t>1</w:t>
            </w:r>
            <w:r>
              <w:t xml:space="preserve"> </w:t>
            </w:r>
          </w:p>
          <w:p w14:paraId="08619910" w14:textId="0B049566" w:rsidR="00DA545B" w:rsidRDefault="00DA545B" w:rsidP="000E4A34">
            <w:pPr>
              <w:jc w:val="center"/>
            </w:pPr>
            <w:r>
              <w:t>cég neve</w:t>
            </w:r>
            <w:permEnd w:id="1692760494"/>
          </w:p>
        </w:tc>
      </w:tr>
    </w:tbl>
    <w:p w14:paraId="638A57D9" w14:textId="77777777" w:rsidR="00BA6492" w:rsidRDefault="00BA6492"/>
    <w:sectPr w:rsidR="00BA6492" w:rsidSect="00DA545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E8D31" w14:textId="77777777" w:rsidR="004356C0" w:rsidRDefault="004356C0" w:rsidP="005919A0">
      <w:pPr>
        <w:spacing w:after="0" w:line="240" w:lineRule="auto"/>
      </w:pPr>
      <w:r>
        <w:separator/>
      </w:r>
    </w:p>
  </w:endnote>
  <w:endnote w:type="continuationSeparator" w:id="0">
    <w:p w14:paraId="12903315" w14:textId="77777777" w:rsidR="004356C0" w:rsidRDefault="004356C0" w:rsidP="0059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02504" w14:textId="77777777" w:rsidR="004356C0" w:rsidRDefault="004356C0" w:rsidP="005919A0">
      <w:pPr>
        <w:spacing w:after="0" w:line="240" w:lineRule="auto"/>
      </w:pPr>
      <w:r>
        <w:separator/>
      </w:r>
    </w:p>
  </w:footnote>
  <w:footnote w:type="continuationSeparator" w:id="0">
    <w:p w14:paraId="3310B777" w14:textId="77777777" w:rsidR="004356C0" w:rsidRDefault="004356C0" w:rsidP="005919A0">
      <w:pPr>
        <w:spacing w:after="0" w:line="240" w:lineRule="auto"/>
      </w:pPr>
      <w:r>
        <w:continuationSeparator/>
      </w:r>
    </w:p>
  </w:footnote>
  <w:footnote w:id="1">
    <w:p w14:paraId="2BF33ECF" w14:textId="65DA6F06" w:rsidR="00521EE1" w:rsidRDefault="00521EE1">
      <w:pPr>
        <w:pStyle w:val="Lbjegyzetszveg"/>
      </w:pPr>
      <w:r>
        <w:rPr>
          <w:rStyle w:val="Lbjegyzet-hivatkozs"/>
        </w:rPr>
        <w:footnoteRef/>
      </w:r>
      <w:r>
        <w:t xml:space="preserve"> Amennyiben a nyilatkozatot a kivitelező által meghatalmazott személy írja alá, meghatalmazással kell rendelkeznie!</w:t>
      </w:r>
    </w:p>
  </w:footnote>
  <w:footnote w:id="2">
    <w:p w14:paraId="11D46167" w14:textId="12BFE0B1" w:rsidR="005919A0" w:rsidRDefault="005919A0" w:rsidP="005919A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tényleges kapacitás azt az energiamennyiséget jelenti, amely biztonságosan és hatékonyan kinyerhető az akkumulátorból anélkül, hogy károsodna vagy jelentősen csökkenne az élettartama. Rendszeres 100%-os kisütés mellett az akkumulátor élettartama lerövidül, ezért a gyártók a kisütési mélységet korlátozzák.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pFPUB0e718cgXRZQsxMMy9BJtGi6iI6OskGgSNMuIgnMfgijed/rxpzicRx7jYWXEhWNAuXiLQf6hBjc3N5Eg==" w:salt="82rXM06acSsJ85rxrHyb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64"/>
    <w:rsid w:val="00017774"/>
    <w:rsid w:val="00033237"/>
    <w:rsid w:val="00033E3C"/>
    <w:rsid w:val="000E4A34"/>
    <w:rsid w:val="00146817"/>
    <w:rsid w:val="001635E7"/>
    <w:rsid w:val="001844BE"/>
    <w:rsid w:val="002E76C3"/>
    <w:rsid w:val="002F6EC2"/>
    <w:rsid w:val="003A5473"/>
    <w:rsid w:val="004353AD"/>
    <w:rsid w:val="004356C0"/>
    <w:rsid w:val="004473F3"/>
    <w:rsid w:val="004B3181"/>
    <w:rsid w:val="00521EE1"/>
    <w:rsid w:val="005919A0"/>
    <w:rsid w:val="00644029"/>
    <w:rsid w:val="00646A2D"/>
    <w:rsid w:val="00760A64"/>
    <w:rsid w:val="00761885"/>
    <w:rsid w:val="008707BD"/>
    <w:rsid w:val="00871811"/>
    <w:rsid w:val="00873424"/>
    <w:rsid w:val="008F3A40"/>
    <w:rsid w:val="009330A8"/>
    <w:rsid w:val="00996FBD"/>
    <w:rsid w:val="009E5289"/>
    <w:rsid w:val="009F7587"/>
    <w:rsid w:val="00A05C9B"/>
    <w:rsid w:val="00A23BFC"/>
    <w:rsid w:val="00A50DE5"/>
    <w:rsid w:val="00B165BC"/>
    <w:rsid w:val="00B72ACF"/>
    <w:rsid w:val="00BA6492"/>
    <w:rsid w:val="00BC6186"/>
    <w:rsid w:val="00C30215"/>
    <w:rsid w:val="00C94376"/>
    <w:rsid w:val="00D74545"/>
    <w:rsid w:val="00DA545B"/>
    <w:rsid w:val="00DF4C3E"/>
    <w:rsid w:val="00E07BC4"/>
    <w:rsid w:val="00E75C34"/>
    <w:rsid w:val="00E9647B"/>
    <w:rsid w:val="00EC0EE6"/>
    <w:rsid w:val="00EF7D0C"/>
    <w:rsid w:val="00F27620"/>
    <w:rsid w:val="00F47508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BF0A"/>
  <w15:chartTrackingRefBased/>
  <w15:docId w15:val="{D950D7A6-06C6-410D-8AC7-B2ED9C16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60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60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60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60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0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60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60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60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60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60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60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60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60A6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0A6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60A6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60A6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60A6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60A6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60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6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60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60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60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60A6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60A6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60A6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60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60A6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60A64"/>
    <w:rPr>
      <w:b/>
      <w:bCs/>
      <w:smallCaps/>
      <w:color w:val="0F4761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919A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919A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919A0"/>
    <w:rPr>
      <w:vertAlign w:val="superscript"/>
    </w:rPr>
  </w:style>
  <w:style w:type="table" w:styleId="Rcsostblzat">
    <w:name w:val="Table Grid"/>
    <w:basedOn w:val="Normltblzat"/>
    <w:uiPriority w:val="39"/>
    <w:rsid w:val="00D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761885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E4A3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4A3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4A3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4A3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4A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C5160-84EB-4F56-A5FC-A55325ED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1601</Characters>
  <Application>Microsoft Office Word</Application>
  <DocSecurity>8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Benkő Péter</dc:creator>
  <cp:keywords/>
  <dc:description/>
  <cp:lastModifiedBy>Tornyai Gábor</cp:lastModifiedBy>
  <cp:revision>2</cp:revision>
  <dcterms:created xsi:type="dcterms:W3CDTF">2024-10-17T12:29:00Z</dcterms:created>
  <dcterms:modified xsi:type="dcterms:W3CDTF">2024-10-17T12:29:00Z</dcterms:modified>
</cp:coreProperties>
</file>