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0FBD" w14:textId="2B4C9470" w:rsidR="009F7587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>Nyilatkozat telepített tényleges (használható kapacitásról)</w:t>
      </w:r>
    </w:p>
    <w:p w14:paraId="038F1634" w14:textId="20362D0D" w:rsidR="00EB1EDF" w:rsidRPr="00EB1EDF" w:rsidRDefault="00EB1EDF" w:rsidP="00DA545B">
      <w:pPr>
        <w:spacing w:after="0"/>
        <w:jc w:val="center"/>
        <w:rPr>
          <w:b/>
          <w:bCs/>
          <w:u w:val="single"/>
        </w:rPr>
      </w:pPr>
      <w:r w:rsidRPr="00EB1EDF">
        <w:rPr>
          <w:b/>
          <w:bCs/>
          <w:u w:val="single"/>
        </w:rPr>
        <w:t>tárolóegység cseréje esetén</w:t>
      </w:r>
      <w:r w:rsidR="006F26F8">
        <w:rPr>
          <w:rStyle w:val="Lbjegyzet-hivatkozs"/>
          <w:b/>
          <w:bCs/>
          <w:u w:val="single"/>
        </w:rPr>
        <w:footnoteReference w:id="1"/>
      </w:r>
    </w:p>
    <w:p w14:paraId="4C9A9A24" w14:textId="677632FA" w:rsidR="00BA6492" w:rsidRPr="00BA6492" w:rsidRDefault="00BA6492" w:rsidP="00DA545B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………………..</w:t>
      </w:r>
      <w:permEnd w:id="1562142532"/>
    </w:p>
    <w:p w14:paraId="08D188F2" w14:textId="77777777" w:rsidR="00DA545B" w:rsidRDefault="00DA545B" w:rsidP="00DA545B">
      <w:pPr>
        <w:spacing w:line="240" w:lineRule="auto"/>
      </w:pPr>
    </w:p>
    <w:p w14:paraId="1C1D74BF" w14:textId="18BF9DA9" w:rsidR="00BA6492" w:rsidRDefault="00BA6492" w:rsidP="00EB1EDF">
      <w:pPr>
        <w:spacing w:after="240" w:line="240" w:lineRule="auto"/>
      </w:pPr>
      <w:r>
        <w:t xml:space="preserve">Alulírott </w:t>
      </w:r>
    </w:p>
    <w:p w14:paraId="4437B235" w14:textId="162E69DE" w:rsidR="00BA6492" w:rsidRDefault="00BA6492" w:rsidP="00EB1EDF">
      <w:pPr>
        <w:spacing w:after="240"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EB1EDF">
      <w:pPr>
        <w:spacing w:after="240" w:line="240" w:lineRule="auto"/>
      </w:pPr>
      <w:r>
        <w:t xml:space="preserve">valamint </w:t>
      </w:r>
    </w:p>
    <w:p w14:paraId="00EE0E45" w14:textId="18B67D57" w:rsidR="00BA6492" w:rsidRDefault="00BA6492" w:rsidP="00EB1EDF">
      <w:pPr>
        <w:spacing w:after="240"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2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43233992" w:rsidR="00BA6492" w:rsidRDefault="00BA6492" w:rsidP="00EB1EDF">
      <w:pPr>
        <w:spacing w:after="240"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</w:t>
      </w:r>
      <w:r w:rsidR="00EB1EDF">
        <w:t xml:space="preserve">módosításának </w:t>
      </w:r>
      <w:r>
        <w:t>kapcsán az alábbiakról nyilatkozunk</w:t>
      </w:r>
      <w:r w:rsidR="00A05C9B">
        <w:t>.</w:t>
      </w:r>
    </w:p>
    <w:p w14:paraId="38F6F01F" w14:textId="5F86A882" w:rsidR="00017774" w:rsidRPr="005919A0" w:rsidRDefault="005919A0" w:rsidP="00EB1EDF">
      <w:pPr>
        <w:spacing w:after="240"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756146A9" w14:textId="163BFB7D" w:rsidR="00017774" w:rsidRDefault="00BA6492" w:rsidP="00EB1EDF">
      <w:pPr>
        <w:spacing w:after="240" w:line="240" w:lineRule="auto"/>
        <w:jc w:val="both"/>
      </w:pPr>
      <w:r>
        <w:t>Kivitelező a</w:t>
      </w:r>
      <w:r w:rsidR="00F80F68">
        <w:t xml:space="preserve"> fent nevezett projekt keretében kötött</w:t>
      </w:r>
      <w:r>
        <w:t xml:space="preserve"> vállalkozás</w:t>
      </w:r>
      <w:r w:rsidR="005919A0">
        <w:t>i</w:t>
      </w:r>
      <w:r>
        <w:t xml:space="preserve"> szerződésben </w:t>
      </w:r>
      <w:r w:rsidR="00017774">
        <w:t xml:space="preserve">a termékregisztrációs eljárás keretében jóváhagyott </w:t>
      </w:r>
      <w:permStart w:id="311057611" w:edGrp="everyone"/>
      <w:r w:rsidR="00017774">
        <w:t>………………………..</w:t>
      </w:r>
      <w:permEnd w:id="311057611"/>
      <w:r w:rsidR="00017774">
        <w:t xml:space="preserve"> típusú akkumulátor modul/konfiguráció telepítését vállalta, melynek </w:t>
      </w:r>
      <w:r w:rsidR="00B165BC">
        <w:t xml:space="preserve">a </w:t>
      </w:r>
      <w:r w:rsidR="00761885">
        <w:t>termék</w:t>
      </w:r>
      <w:r w:rsidR="00017774">
        <w:t xml:space="preserve">regisztrációban </w:t>
      </w:r>
      <w:r w:rsidR="00761885">
        <w:t xml:space="preserve">tévesen </w:t>
      </w:r>
      <w:r w:rsidR="00017774">
        <w:t>tényleges (használható) kapacitása</w:t>
      </w:r>
      <w:r w:rsidR="00B165BC">
        <w:t>ként</w:t>
      </w:r>
      <w:r w:rsidR="00017774">
        <w:t xml:space="preserve"> </w:t>
      </w:r>
      <w:r w:rsidR="00153BE8">
        <w:t xml:space="preserve"> </w:t>
      </w:r>
      <w:permStart w:id="1301438408" w:edGrp="everyone"/>
      <w:r w:rsidR="00153BE8">
        <w:t>…………………</w:t>
      </w:r>
      <w:proofErr w:type="gramStart"/>
      <w:r w:rsidR="00153BE8">
        <w:t>…….</w:t>
      </w:r>
      <w:permEnd w:id="1301438408"/>
      <w:proofErr w:type="gramEnd"/>
      <w:r w:rsidR="00017774">
        <w:t>kWh</w:t>
      </w:r>
      <w:r w:rsidR="00B165BC">
        <w:t xml:space="preserve"> került feltüntetésre, mely az akkumulátor névleges kapacitása</w:t>
      </w:r>
      <w:r w:rsidR="00017774">
        <w:t>.</w:t>
      </w:r>
    </w:p>
    <w:p w14:paraId="72B9A6BE" w14:textId="29D3F747" w:rsidR="00017774" w:rsidRDefault="00017774" w:rsidP="00EB1EDF">
      <w:pPr>
        <w:spacing w:after="240" w:line="240" w:lineRule="auto"/>
        <w:jc w:val="both"/>
      </w:pPr>
      <w:r>
        <w:t>Nyilatkoz</w:t>
      </w:r>
      <w:r w:rsidR="008F3A40">
        <w:t>om</w:t>
      </w:r>
      <w:r>
        <w:t xml:space="preserve">, hogy </w:t>
      </w:r>
      <w:r w:rsidRPr="00017774">
        <w:rPr>
          <w:b/>
          <w:bCs/>
        </w:rPr>
        <w:t xml:space="preserve">az </w:t>
      </w:r>
      <w:r w:rsidR="00F80F68">
        <w:rPr>
          <w:b/>
          <w:bCs/>
        </w:rPr>
        <w:t>előző pontban nevesített</w:t>
      </w:r>
      <w:r w:rsidR="00E624D2">
        <w:rPr>
          <w:b/>
          <w:bCs/>
        </w:rPr>
        <w:t xml:space="preserve"> </w:t>
      </w:r>
      <w:r w:rsidRPr="008A43B6">
        <w:rPr>
          <w:b/>
          <w:bCs/>
          <w:u w:val="single"/>
        </w:rPr>
        <w:t>akkumulátor</w:t>
      </w:r>
      <w:r w:rsidRPr="00017774">
        <w:rPr>
          <w:b/>
          <w:bCs/>
        </w:rPr>
        <w:t xml:space="preserve"> tényleges (használható) kapacitása</w:t>
      </w:r>
      <w:r>
        <w:t xml:space="preserve"> </w:t>
      </w:r>
      <w:r w:rsidR="00AA7BE5">
        <w:t xml:space="preserve"> </w:t>
      </w:r>
      <w:permStart w:id="1327386717" w:edGrp="everyone"/>
      <w:r w:rsidR="00AA7BE5">
        <w:t>….</w:t>
      </w:r>
      <w:permEnd w:id="1327386717"/>
      <w:r w:rsidRPr="00017774">
        <w:rPr>
          <w:b/>
          <w:bCs/>
        </w:rPr>
        <w:t xml:space="preserve"> kWh</w:t>
      </w:r>
      <w:r>
        <w:rPr>
          <w:b/>
          <w:bCs/>
        </w:rPr>
        <w:t xml:space="preserve">, </w:t>
      </w:r>
      <w:r w:rsidRPr="00017774">
        <w:t>amel</w:t>
      </w:r>
      <w:r>
        <w:t xml:space="preserve">y az alábbi képlet alapján került meghatározásra:  </w:t>
      </w:r>
    </w:p>
    <w:p w14:paraId="09330DB1" w14:textId="07176478" w:rsidR="00017774" w:rsidRDefault="004353AD" w:rsidP="00EB1EDF">
      <w:pPr>
        <w:spacing w:after="240" w:line="240" w:lineRule="auto"/>
        <w:jc w:val="center"/>
      </w:pPr>
      <w:permStart w:id="802060046" w:edGrp="everyone"/>
      <w:r>
        <w:t xml:space="preserve">….. </w:t>
      </w:r>
      <w:permEnd w:id="802060046"/>
      <w:r w:rsidR="00017774">
        <w:t xml:space="preserve">névleges kapacitás (kWh) × </w:t>
      </w:r>
      <w:permStart w:id="659236990" w:edGrp="everyone"/>
      <w:r w:rsidR="00017774">
        <w:t>……</w:t>
      </w:r>
      <w:permEnd w:id="659236990"/>
      <w:r w:rsidR="00017774">
        <w:t xml:space="preserve"> % </w:t>
      </w:r>
      <w:r w:rsidR="00761885">
        <w:t xml:space="preserve">max. </w:t>
      </w:r>
      <w:r w:rsidR="00017774">
        <w:t>kisütési mélység =</w:t>
      </w:r>
      <w:bookmarkStart w:id="0" w:name="_Hlk173159235"/>
      <w:r w:rsidR="00017774">
        <w:t xml:space="preserve"> </w:t>
      </w:r>
      <w:permStart w:id="771831949" w:edGrp="everyone"/>
      <w:r w:rsidR="00017774">
        <w:t>….</w:t>
      </w:r>
      <w:permEnd w:id="771831949"/>
      <w:r w:rsidR="00017774">
        <w:t xml:space="preserve"> </w:t>
      </w:r>
      <w:bookmarkEnd w:id="0"/>
      <w:r w:rsidR="00017774">
        <w:t>kWh tényleges kapacitás</w:t>
      </w:r>
      <w:r w:rsidR="005919A0">
        <w:rPr>
          <w:rStyle w:val="Lbjegyzet-hivatkozs"/>
        </w:rPr>
        <w:footnoteReference w:id="3"/>
      </w:r>
      <w:r w:rsidR="00017774">
        <w:t>.</w:t>
      </w:r>
    </w:p>
    <w:p w14:paraId="36BD47BD" w14:textId="7F7D3AB4" w:rsidR="00EB1EDF" w:rsidRDefault="00F80F68" w:rsidP="00EB1EDF">
      <w:pPr>
        <w:spacing w:after="240" w:line="240" w:lineRule="auto"/>
        <w:jc w:val="both"/>
      </w:pPr>
      <w:r>
        <w:rPr>
          <w:b/>
          <w:bCs/>
        </w:rPr>
        <w:t>Továbbá, a</w:t>
      </w:r>
      <w:r w:rsidR="00EB1EDF" w:rsidRPr="001B0717">
        <w:rPr>
          <w:b/>
          <w:bCs/>
        </w:rPr>
        <w:t xml:space="preserve"> </w:t>
      </w:r>
      <w:r>
        <w:t xml:space="preserve">fent nevezett projekt keretében kötött </w:t>
      </w:r>
      <w:r w:rsidR="00EB1EDF" w:rsidRPr="001B0717">
        <w:rPr>
          <w:b/>
          <w:bCs/>
        </w:rPr>
        <w:t xml:space="preserve">vállalkozási szerződés </w:t>
      </w:r>
      <w:r w:rsidR="00EB1EDF" w:rsidRPr="008A43B6">
        <w:rPr>
          <w:b/>
          <w:bCs/>
          <w:u w:val="single"/>
        </w:rPr>
        <w:t>módosításának keretében</w:t>
      </w:r>
      <w:r w:rsidR="00EB1EDF">
        <w:t xml:space="preserve"> a szintén termékregisztrációval rendelkező </w:t>
      </w:r>
      <w:r w:rsidR="00153BE8">
        <w:t xml:space="preserve"> </w:t>
      </w:r>
      <w:permStart w:id="2132220412" w:edGrp="everyone"/>
      <w:r w:rsidR="00153BE8">
        <w:t>…………………</w:t>
      </w:r>
      <w:proofErr w:type="gramStart"/>
      <w:r w:rsidR="00153BE8">
        <w:t>…….</w:t>
      </w:r>
      <w:permEnd w:id="2132220412"/>
      <w:proofErr w:type="gramEnd"/>
      <w:r w:rsidR="00EB1EDF">
        <w:t xml:space="preserve">típusú akkumulátor modul/konfiguráció telepítését vállalom, melynek </w:t>
      </w:r>
      <w:r w:rsidR="00EB1EDF" w:rsidRPr="00017774">
        <w:rPr>
          <w:b/>
          <w:bCs/>
        </w:rPr>
        <w:t>tényleges (használható</w:t>
      </w:r>
      <w:r w:rsidR="001B0717">
        <w:rPr>
          <w:b/>
          <w:bCs/>
        </w:rPr>
        <w:t>)</w:t>
      </w:r>
      <w:r w:rsidR="00EB1EDF">
        <w:t xml:space="preserve"> </w:t>
      </w:r>
      <w:r w:rsidR="00EB1EDF" w:rsidRPr="00017774">
        <w:rPr>
          <w:b/>
          <w:bCs/>
        </w:rPr>
        <w:t>kapacitása</w:t>
      </w:r>
      <w:r w:rsidR="00EB1EDF">
        <w:t xml:space="preserve"> </w:t>
      </w:r>
      <w:permStart w:id="734145092" w:edGrp="everyone"/>
      <w:r w:rsidR="00EB1EDF" w:rsidRPr="00017774">
        <w:rPr>
          <w:b/>
          <w:bCs/>
        </w:rPr>
        <w:t>….</w:t>
      </w:r>
      <w:permEnd w:id="734145092"/>
      <w:r w:rsidR="00EB1EDF" w:rsidRPr="00017774">
        <w:rPr>
          <w:b/>
          <w:bCs/>
        </w:rPr>
        <w:t xml:space="preserve"> kWh</w:t>
      </w:r>
      <w:r w:rsidR="001B0717">
        <w:rPr>
          <w:b/>
          <w:bCs/>
        </w:rPr>
        <w:t>,</w:t>
      </w:r>
      <w:r w:rsidR="00EB1EDF">
        <w:rPr>
          <w:b/>
          <w:bCs/>
        </w:rPr>
        <w:t xml:space="preserve"> </w:t>
      </w:r>
      <w:r w:rsidR="00EB1EDF" w:rsidRPr="00017774">
        <w:t>amel</w:t>
      </w:r>
      <w:r w:rsidR="00EB1EDF">
        <w:t>y az alábbi képlet alapján került meghatározásra:</w:t>
      </w:r>
    </w:p>
    <w:p w14:paraId="3DD59C9D" w14:textId="1E8BB4BD" w:rsidR="00EB1EDF" w:rsidRDefault="00EB1EDF" w:rsidP="00EB1EDF">
      <w:pPr>
        <w:spacing w:after="240" w:line="240" w:lineRule="auto"/>
        <w:jc w:val="center"/>
      </w:pPr>
      <w:permStart w:id="1677731737" w:edGrp="everyone"/>
      <w:r>
        <w:t xml:space="preserve">….. </w:t>
      </w:r>
      <w:permEnd w:id="1677731737"/>
      <w:r>
        <w:t xml:space="preserve">névleges kapacitás (kWh) × </w:t>
      </w:r>
      <w:permStart w:id="1008022032" w:edGrp="everyone"/>
      <w:r>
        <w:t>……</w:t>
      </w:r>
      <w:permEnd w:id="1008022032"/>
      <w:r>
        <w:t xml:space="preserve"> % max. kisütési mélység = </w:t>
      </w:r>
      <w:permStart w:id="732308779" w:edGrp="everyone"/>
      <w:r>
        <w:t>….</w:t>
      </w:r>
      <w:permEnd w:id="732308779"/>
      <w:r>
        <w:t xml:space="preserve"> kWh tényleges kapacitás</w:t>
      </w:r>
      <w:r w:rsidR="008A43B6">
        <w:rPr>
          <w:vertAlign w:val="superscript"/>
        </w:rPr>
        <w:t>3</w:t>
      </w:r>
      <w:r>
        <w:t>.</w:t>
      </w:r>
    </w:p>
    <w:p w14:paraId="4CDBD2BF" w14:textId="3FA4A46D" w:rsidR="005919A0" w:rsidRDefault="008F3A40" w:rsidP="00DA545B">
      <w:pPr>
        <w:spacing w:line="240" w:lineRule="auto"/>
        <w:jc w:val="both"/>
      </w:pPr>
      <w:r>
        <w:t>Nyilatkozom</w:t>
      </w:r>
      <w:r w:rsidR="005919A0">
        <w:t xml:space="preserve">, hogy a </w:t>
      </w:r>
      <w:r w:rsidR="00EB1EDF">
        <w:t xml:space="preserve">módosítás jóváhagyása esetén </w:t>
      </w:r>
      <w:r w:rsidR="005919A0">
        <w:t xml:space="preserve">telepített akkumulátor vonatkozásában </w:t>
      </w:r>
      <w:r w:rsidR="001B0717">
        <w:t xml:space="preserve">a fenti kisütési mélység mellett, rendeltetésszerű használat esetén </w:t>
      </w:r>
      <w:r w:rsidR="005919A0">
        <w:t>vállal</w:t>
      </w:r>
      <w:r>
        <w:t>om</w:t>
      </w:r>
      <w:r w:rsidR="005919A0">
        <w:t xml:space="preserve"> a Pályázati Felhívás 5. pontjában előírt minimum 10 év termékgaranciát.</w:t>
      </w:r>
    </w:p>
    <w:p w14:paraId="3AD304FD" w14:textId="77777777" w:rsidR="001B0717" w:rsidRDefault="001B0717" w:rsidP="00DA545B">
      <w:pPr>
        <w:spacing w:line="240" w:lineRule="auto"/>
        <w:jc w:val="both"/>
      </w:pPr>
    </w:p>
    <w:p w14:paraId="7B179374" w14:textId="77777777" w:rsidR="001B0717" w:rsidRDefault="001B0717" w:rsidP="00DA545B">
      <w:pPr>
        <w:spacing w:line="240" w:lineRule="auto"/>
        <w:jc w:val="both"/>
      </w:pPr>
    </w:p>
    <w:p w14:paraId="30D8D0CE" w14:textId="77777777" w:rsidR="001B0717" w:rsidRDefault="001B0717" w:rsidP="00DA545B">
      <w:pPr>
        <w:spacing w:line="240" w:lineRule="auto"/>
        <w:jc w:val="both"/>
      </w:pPr>
    </w:p>
    <w:p w14:paraId="746497B9" w14:textId="77777777" w:rsidR="00EB1EDF" w:rsidRDefault="00EB1EDF" w:rsidP="00DA545B">
      <w:pPr>
        <w:spacing w:line="240" w:lineRule="auto"/>
        <w:jc w:val="both"/>
      </w:pP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Megrendelő nyilatkozata:</w:t>
      </w:r>
    </w:p>
    <w:p w14:paraId="7DC1ACFC" w14:textId="0241FCD6" w:rsidR="00DA545B" w:rsidRDefault="000E4A34" w:rsidP="001B0717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 xml:space="preserve">, hogy </w:t>
      </w:r>
      <w:r w:rsidR="00E624D2">
        <w:t>k</w:t>
      </w:r>
      <w:r w:rsidR="005919A0">
        <w:t>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</w:t>
      </w:r>
      <w:r w:rsidR="001B0717">
        <w:t>a</w:t>
      </w:r>
      <w:r w:rsidR="00155ADD">
        <w:t xml:space="preserve"> módosított</w:t>
      </w:r>
      <w:r w:rsidR="001B0717">
        <w:t xml:space="preserve"> akkumulátor modul/konfiguráció </w:t>
      </w:r>
      <w:r w:rsidR="005919A0">
        <w:t xml:space="preserve">tényleges kapacitásának </w:t>
      </w:r>
      <w:r w:rsidR="00DA545B">
        <w:t>fent 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7777777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1452000D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96CF" w14:textId="77777777" w:rsidR="00570FB1" w:rsidRDefault="00570FB1" w:rsidP="005919A0">
      <w:pPr>
        <w:spacing w:after="0" w:line="240" w:lineRule="auto"/>
      </w:pPr>
      <w:r>
        <w:separator/>
      </w:r>
    </w:p>
  </w:endnote>
  <w:endnote w:type="continuationSeparator" w:id="0">
    <w:p w14:paraId="78E091B2" w14:textId="77777777" w:rsidR="00570FB1" w:rsidRDefault="00570FB1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0051" w14:textId="77777777" w:rsidR="00570FB1" w:rsidRDefault="00570FB1" w:rsidP="005919A0">
      <w:pPr>
        <w:spacing w:after="0" w:line="240" w:lineRule="auto"/>
      </w:pPr>
      <w:r>
        <w:separator/>
      </w:r>
    </w:p>
  </w:footnote>
  <w:footnote w:type="continuationSeparator" w:id="0">
    <w:p w14:paraId="60473A1E" w14:textId="77777777" w:rsidR="00570FB1" w:rsidRDefault="00570FB1" w:rsidP="005919A0">
      <w:pPr>
        <w:spacing w:after="0" w:line="240" w:lineRule="auto"/>
      </w:pPr>
      <w:r>
        <w:continuationSeparator/>
      </w:r>
    </w:p>
  </w:footnote>
  <w:footnote w:id="1">
    <w:p w14:paraId="596B21AA" w14:textId="7A2F4ACC" w:rsidR="006F26F8" w:rsidRDefault="006F26F8" w:rsidP="008A4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A43B6">
        <w:rPr>
          <w:b/>
          <w:bCs/>
        </w:rPr>
        <w:t xml:space="preserve">Figyelem! A nyilatkozat kizárólag a névleges és a tényleges kapacitással összefüggő </w:t>
      </w:r>
      <w:r w:rsidR="008A43B6">
        <w:rPr>
          <w:b/>
          <w:bCs/>
        </w:rPr>
        <w:t>eltérések</w:t>
      </w:r>
      <w:r w:rsidRPr="008A43B6">
        <w:rPr>
          <w:b/>
          <w:bCs/>
        </w:rPr>
        <w:t xml:space="preserve"> tisztázására szolgál.</w:t>
      </w:r>
    </w:p>
  </w:footnote>
  <w:footnote w:id="2">
    <w:p w14:paraId="2BF33ECF" w14:textId="03557F68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</w:t>
      </w:r>
      <w:r w:rsidR="00E624D2">
        <w:t>.</w:t>
      </w:r>
    </w:p>
  </w:footnote>
  <w:footnote w:id="3">
    <w:p w14:paraId="11D46167" w14:textId="12BFE0B1" w:rsidR="005919A0" w:rsidRDefault="005919A0" w:rsidP="005919A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tényleges kapacitás azt az energiamennyiséget jelenti, amely biztonságosan és hatékonyan kinyerhető az akkumulátorból anélkül, hogy károsodna vagy jelentősen csökkenne az élettartama. Rendszeres 100%-os kisütés mellett az akkumulátor élettartama lerövidül, ezért a gyártók a kisütési mélységet korlátozzák.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IwGR6YAV7Kr2Gbw+SQ45fBvmEZLz1t48NGv1XsPC6pMAbVaFKCA1pkkMEM1VkXVFt/Ljo2FX2+BydDB5d3lA==" w:salt="mfCuRpVYjQ4JU43RTv3J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3237"/>
    <w:rsid w:val="000E4A34"/>
    <w:rsid w:val="00104162"/>
    <w:rsid w:val="0010494C"/>
    <w:rsid w:val="00146817"/>
    <w:rsid w:val="00153BE8"/>
    <w:rsid w:val="00155ADD"/>
    <w:rsid w:val="001635E7"/>
    <w:rsid w:val="001B0717"/>
    <w:rsid w:val="002903CE"/>
    <w:rsid w:val="002B0782"/>
    <w:rsid w:val="002E76C3"/>
    <w:rsid w:val="002F6EC2"/>
    <w:rsid w:val="0039555E"/>
    <w:rsid w:val="003C1493"/>
    <w:rsid w:val="004353AD"/>
    <w:rsid w:val="004473F3"/>
    <w:rsid w:val="00480F91"/>
    <w:rsid w:val="004B3181"/>
    <w:rsid w:val="00520307"/>
    <w:rsid w:val="00521EE1"/>
    <w:rsid w:val="00570FB1"/>
    <w:rsid w:val="005919A0"/>
    <w:rsid w:val="00644029"/>
    <w:rsid w:val="00646A2D"/>
    <w:rsid w:val="006F26F8"/>
    <w:rsid w:val="00744A12"/>
    <w:rsid w:val="00760A64"/>
    <w:rsid w:val="00761885"/>
    <w:rsid w:val="00765715"/>
    <w:rsid w:val="008707BD"/>
    <w:rsid w:val="00873424"/>
    <w:rsid w:val="008A43B6"/>
    <w:rsid w:val="008F3A40"/>
    <w:rsid w:val="009330A8"/>
    <w:rsid w:val="00996FBD"/>
    <w:rsid w:val="009C3C81"/>
    <w:rsid w:val="009E5289"/>
    <w:rsid w:val="009F7587"/>
    <w:rsid w:val="00A05C9B"/>
    <w:rsid w:val="00A23BFC"/>
    <w:rsid w:val="00A50DE5"/>
    <w:rsid w:val="00AA7BE5"/>
    <w:rsid w:val="00B165BC"/>
    <w:rsid w:val="00B72ACF"/>
    <w:rsid w:val="00BA3EED"/>
    <w:rsid w:val="00BA6492"/>
    <w:rsid w:val="00C02207"/>
    <w:rsid w:val="00C30215"/>
    <w:rsid w:val="00C620BA"/>
    <w:rsid w:val="00C845BD"/>
    <w:rsid w:val="00C94376"/>
    <w:rsid w:val="00D74545"/>
    <w:rsid w:val="00DA545B"/>
    <w:rsid w:val="00E07BC4"/>
    <w:rsid w:val="00E624D2"/>
    <w:rsid w:val="00E9647B"/>
    <w:rsid w:val="00EB1EDF"/>
    <w:rsid w:val="00EC0EE6"/>
    <w:rsid w:val="00EF0C87"/>
    <w:rsid w:val="00EF7D0C"/>
    <w:rsid w:val="00F6272C"/>
    <w:rsid w:val="00F80F68"/>
    <w:rsid w:val="00FC7B33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2093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Tornyai Gábor</cp:lastModifiedBy>
  <cp:revision>2</cp:revision>
  <dcterms:created xsi:type="dcterms:W3CDTF">2024-10-17T12:27:00Z</dcterms:created>
  <dcterms:modified xsi:type="dcterms:W3CDTF">2024-10-17T12:27:00Z</dcterms:modified>
</cp:coreProperties>
</file>