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10FB" w14:textId="77777777" w:rsidR="006F06E7" w:rsidRDefault="006F06E7" w:rsidP="006F06E7">
      <w:pPr>
        <w:spacing w:after="0"/>
        <w:jc w:val="center"/>
        <w:rPr>
          <w:b/>
          <w:bCs/>
        </w:rPr>
      </w:pPr>
      <w:r w:rsidRPr="00BA6492">
        <w:rPr>
          <w:b/>
          <w:bCs/>
        </w:rPr>
        <w:t xml:space="preserve">Nyilatkozat </w:t>
      </w:r>
      <w:r>
        <w:rPr>
          <w:b/>
          <w:bCs/>
        </w:rPr>
        <w:t>a vállalkozási szerződéstől való</w:t>
      </w:r>
    </w:p>
    <w:p w14:paraId="1BC74168" w14:textId="77953D1E" w:rsidR="006F06E7" w:rsidRDefault="006F06E7" w:rsidP="006F06E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Kivitelező általi </w:t>
      </w:r>
    </w:p>
    <w:p w14:paraId="4624EC8D" w14:textId="77777777" w:rsidR="006F06E7" w:rsidRDefault="006F06E7" w:rsidP="006F06E7">
      <w:pPr>
        <w:spacing w:after="0"/>
        <w:jc w:val="center"/>
        <w:rPr>
          <w:b/>
          <w:bCs/>
        </w:rPr>
      </w:pPr>
      <w:r>
        <w:rPr>
          <w:b/>
          <w:bCs/>
        </w:rPr>
        <w:t>elállásra vonatkozóan</w:t>
      </w:r>
    </w:p>
    <w:p w14:paraId="6D595BD3" w14:textId="77777777" w:rsidR="00FB53A3" w:rsidRPr="00063BB9" w:rsidRDefault="00FB53A3" w:rsidP="00FB53A3">
      <w:pPr>
        <w:spacing w:after="0" w:line="240" w:lineRule="auto"/>
        <w:jc w:val="center"/>
        <w:rPr>
          <w:b/>
          <w:bCs/>
        </w:rPr>
      </w:pPr>
      <w:r w:rsidRPr="00BA6492">
        <w:rPr>
          <w:b/>
          <w:bCs/>
        </w:rPr>
        <w:t>Pályázati azonosító</w:t>
      </w:r>
      <w:r>
        <w:rPr>
          <w:b/>
          <w:bCs/>
        </w:rPr>
        <w:t>: NPP-2024-</w:t>
      </w:r>
      <w:permStart w:id="827025869" w:edGrp="everyone"/>
      <w:r>
        <w:rPr>
          <w:b/>
          <w:bCs/>
        </w:rPr>
        <w:t>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permEnd w:id="827025869"/>
    </w:p>
    <w:p w14:paraId="1824B041" w14:textId="77777777" w:rsidR="00FB53A3" w:rsidRDefault="00FB53A3" w:rsidP="00FB53A3">
      <w:pPr>
        <w:spacing w:after="240" w:line="240" w:lineRule="auto"/>
      </w:pPr>
    </w:p>
    <w:p w14:paraId="528A782B" w14:textId="77777777" w:rsidR="00FB53A3" w:rsidRDefault="00FB53A3" w:rsidP="00FB53A3">
      <w:pPr>
        <w:spacing w:after="240" w:line="240" w:lineRule="auto"/>
      </w:pPr>
      <w:r>
        <w:t xml:space="preserve">Alulírott </w:t>
      </w:r>
    </w:p>
    <w:p w14:paraId="226BEE8F" w14:textId="77777777" w:rsidR="00FB53A3" w:rsidRDefault="00FB53A3" w:rsidP="00FB53A3">
      <w:pPr>
        <w:spacing w:after="240" w:line="240" w:lineRule="auto"/>
        <w:jc w:val="both"/>
      </w:pPr>
      <w:permStart w:id="367086957" w:edGrp="everyone"/>
      <w:r>
        <w:t>……</w:t>
      </w:r>
      <w:r w:rsidRPr="00BA6492">
        <w:rPr>
          <w:i/>
          <w:iCs/>
        </w:rPr>
        <w:t xml:space="preserve">&lt;kivitelező </w:t>
      </w:r>
      <w:r>
        <w:rPr>
          <w:i/>
          <w:iCs/>
        </w:rPr>
        <w:t xml:space="preserve">cég </w:t>
      </w:r>
      <w:r w:rsidRPr="00BA6492">
        <w:rPr>
          <w:i/>
          <w:iCs/>
        </w:rPr>
        <w:t>neve&gt;</w:t>
      </w:r>
      <w:r>
        <w:t xml:space="preserve"> …… </w:t>
      </w:r>
      <w:permEnd w:id="367086957"/>
      <w:r>
        <w:t xml:space="preserve">(székhely: </w:t>
      </w:r>
      <w:permStart w:id="1579221467" w:edGrp="everyone"/>
      <w:r>
        <w:t>…………………</w:t>
      </w:r>
      <w:proofErr w:type="gramStart"/>
      <w:r>
        <w:t>…….</w:t>
      </w:r>
      <w:permEnd w:id="1579221467"/>
      <w:proofErr w:type="gramEnd"/>
      <w:r>
        <w:t xml:space="preserve">, adószám: </w:t>
      </w:r>
      <w:permStart w:id="1337678235" w:edGrp="everyone"/>
      <w:r>
        <w:t>………………….</w:t>
      </w:r>
      <w:permEnd w:id="1337678235"/>
      <w:r>
        <w:t xml:space="preserve">) </w:t>
      </w:r>
      <w:permStart w:id="507538613" w:edGrp="everyone"/>
      <w:r>
        <w:t xml:space="preserve">nevében képviseletre jogosult </w:t>
      </w:r>
      <w:r>
        <w:rPr>
          <w:i/>
          <w:iCs/>
        </w:rPr>
        <w:t xml:space="preserve">/ </w:t>
      </w:r>
      <w:r>
        <w:t xml:space="preserve">kivitelező képviseletében eljáró, meghatalmazott ….. </w:t>
      </w:r>
      <w:r w:rsidRPr="00BA6492">
        <w:rPr>
          <w:i/>
          <w:iCs/>
        </w:rPr>
        <w:t>&lt;képviseletre jogosult (</w:t>
      </w:r>
      <w:proofErr w:type="spellStart"/>
      <w:r w:rsidRPr="00BA6492">
        <w:rPr>
          <w:i/>
          <w:iCs/>
        </w:rPr>
        <w:t>ak</w:t>
      </w:r>
      <w:proofErr w:type="spellEnd"/>
      <w:r w:rsidRPr="00BA6492">
        <w:rPr>
          <w:i/>
          <w:iCs/>
        </w:rPr>
        <w:t>)</w:t>
      </w:r>
      <w:r>
        <w:rPr>
          <w:i/>
          <w:iCs/>
        </w:rPr>
        <w:t xml:space="preserve"> / kivitelező képviseletében eljáró, meghatalmazott neve</w:t>
      </w:r>
      <w:r>
        <w:rPr>
          <w:rStyle w:val="Lbjegyzet-hivatkozs"/>
          <w:i/>
          <w:iCs/>
        </w:rPr>
        <w:footnoteReference w:id="1"/>
      </w:r>
      <w:r>
        <w:rPr>
          <w:i/>
          <w:iCs/>
        </w:rPr>
        <w:t xml:space="preserve">&gt; </w:t>
      </w:r>
      <w:r w:rsidRPr="00BA6492">
        <w:rPr>
          <w:i/>
          <w:iCs/>
        </w:rPr>
        <w:t>….</w:t>
      </w:r>
      <w:permEnd w:id="507538613"/>
      <w:r>
        <w:rPr>
          <w:i/>
          <w:iCs/>
        </w:rPr>
        <w:t xml:space="preserve"> </w:t>
      </w:r>
      <w:r w:rsidRPr="00BA6492">
        <w:rPr>
          <w:i/>
          <w:iCs/>
        </w:rPr>
        <w:t xml:space="preserve">(a továbbiakban: </w:t>
      </w:r>
      <w:r w:rsidRPr="00BA6492">
        <w:rPr>
          <w:b/>
          <w:bCs/>
          <w:i/>
          <w:iCs/>
        </w:rPr>
        <w:t>Kivitelező</w:t>
      </w:r>
      <w:r w:rsidRPr="00BA6492">
        <w:rPr>
          <w:i/>
          <w:iCs/>
        </w:rPr>
        <w:t>)</w:t>
      </w:r>
      <w:r>
        <w:t xml:space="preserve"> </w:t>
      </w:r>
    </w:p>
    <w:p w14:paraId="5E092941" w14:textId="53BDD974" w:rsidR="00FB53A3" w:rsidRDefault="00FB53A3" w:rsidP="00FB53A3">
      <w:pPr>
        <w:spacing w:after="240" w:line="240" w:lineRule="auto"/>
        <w:jc w:val="both"/>
      </w:pPr>
      <w:r>
        <w:t>a Napenergia Plusz Program keretében megvalósított, NPP-2024-</w:t>
      </w:r>
      <w:permStart w:id="1144789051" w:edGrp="everyone"/>
      <w:r>
        <w:t>………….</w:t>
      </w:r>
      <w:permEnd w:id="1144789051"/>
      <w:r>
        <w:t xml:space="preserve"> azonosítószámú projekt tekintetében </w:t>
      </w:r>
      <w:r w:rsidR="00FC0C49">
        <w:t xml:space="preserve">az alábbi Megrendelővel </w:t>
      </w:r>
      <w:r>
        <w:t xml:space="preserve">megkötött vállalkozási szerződés kapcsán az alábbiakról nyilatkozom. </w:t>
      </w:r>
    </w:p>
    <w:p w14:paraId="45591AA5" w14:textId="30AEA59A" w:rsidR="00FC0C49" w:rsidRDefault="00FC0C49" w:rsidP="00FB53A3">
      <w:pPr>
        <w:spacing w:after="240" w:line="240" w:lineRule="auto"/>
        <w:jc w:val="both"/>
      </w:pPr>
      <w:r>
        <w:t>A vállalkozási szerződéssel érintett Megrendelő adatai:</w:t>
      </w:r>
    </w:p>
    <w:p w14:paraId="0BF58922" w14:textId="73621600" w:rsidR="00FC0C49" w:rsidRDefault="00FC0C49" w:rsidP="00655B44">
      <w:pPr>
        <w:spacing w:after="240" w:line="240" w:lineRule="auto"/>
        <w:jc w:val="both"/>
      </w:pPr>
      <w:permStart w:id="1963287961" w:edGrp="everyone"/>
      <w:proofErr w:type="gramStart"/>
      <w:r>
        <w:t>…....</w:t>
      </w:r>
      <w:proofErr w:type="gramEnd"/>
      <w:r w:rsidRPr="00BA6492">
        <w:rPr>
          <w:i/>
          <w:iCs/>
        </w:rPr>
        <w:t>&lt;</w:t>
      </w:r>
      <w:r>
        <w:rPr>
          <w:i/>
          <w:iCs/>
        </w:rPr>
        <w:t>kedvezményezett</w:t>
      </w:r>
      <w:r w:rsidRPr="00BA6492">
        <w:rPr>
          <w:i/>
          <w:iCs/>
        </w:rPr>
        <w:t xml:space="preserve"> neve&gt;</w:t>
      </w:r>
      <w:r>
        <w:t xml:space="preserve"> …… </w:t>
      </w:r>
      <w:permEnd w:id="1963287961"/>
      <w:r>
        <w:t xml:space="preserve">(lakcím: </w:t>
      </w:r>
      <w:permStart w:id="472912583" w:edGrp="everyone"/>
      <w:r>
        <w:t>……………………….</w:t>
      </w:r>
      <w:permEnd w:id="472912583"/>
      <w:r>
        <w:t xml:space="preserve">., születési hely és idő: </w:t>
      </w:r>
      <w:permStart w:id="708188826" w:edGrp="everyone"/>
      <w:r>
        <w:t>……………………</w:t>
      </w:r>
      <w:permEnd w:id="708188826"/>
      <w:r>
        <w:t xml:space="preserve">) </w:t>
      </w:r>
    </w:p>
    <w:p w14:paraId="20809781" w14:textId="77777777" w:rsidR="00FB53A3" w:rsidRDefault="00FB53A3" w:rsidP="00FB53A3">
      <w:pPr>
        <w:spacing w:after="240" w:line="240" w:lineRule="auto"/>
        <w:jc w:val="both"/>
      </w:pPr>
      <w:r w:rsidRPr="00503EBA">
        <w:t xml:space="preserve">A </w:t>
      </w:r>
      <w:proofErr w:type="gramStart"/>
      <w:r>
        <w:t>fent nevezett</w:t>
      </w:r>
      <w:proofErr w:type="gramEnd"/>
      <w:r>
        <w:t xml:space="preserve"> projekt keretében kötött </w:t>
      </w:r>
      <w:r w:rsidRPr="001B0717">
        <w:rPr>
          <w:b/>
          <w:bCs/>
        </w:rPr>
        <w:t>vállalkozási szerződés</w:t>
      </w:r>
      <w:r>
        <w:rPr>
          <w:b/>
          <w:bCs/>
        </w:rPr>
        <w:t xml:space="preserve">től el kívánok állni. </w:t>
      </w:r>
    </w:p>
    <w:p w14:paraId="0040F121" w14:textId="77777777" w:rsidR="00FB53A3" w:rsidRDefault="00FB53A3" w:rsidP="00FB53A3">
      <w:pPr>
        <w:spacing w:line="240" w:lineRule="auto"/>
        <w:jc w:val="both"/>
        <w:rPr>
          <w:b/>
          <w:bCs/>
        </w:rPr>
      </w:pPr>
      <w:r>
        <w:t xml:space="preserve">Nyilatkozom, hogy a Polgári Törvénykönyvről szóló 2013. évi V. törvény szerződés megszűnésére vonatkozó rendelkezései, így különösen a 6:140.§ rendelkezései alapján megértettem és tudomásul vettem, hogy elállási jogomat kizárólag abban az esetben érvényesíthetem, amennyiben </w:t>
      </w:r>
      <w:r w:rsidRPr="0013400E">
        <w:rPr>
          <w:b/>
          <w:bCs/>
        </w:rPr>
        <w:t xml:space="preserve">szerződésszegés következtében, a </w:t>
      </w:r>
      <w:proofErr w:type="gramStart"/>
      <w:r>
        <w:rPr>
          <w:b/>
          <w:bCs/>
        </w:rPr>
        <w:t>fent nevezett</w:t>
      </w:r>
      <w:proofErr w:type="gramEnd"/>
      <w:r>
        <w:rPr>
          <w:b/>
          <w:bCs/>
        </w:rPr>
        <w:t xml:space="preserve"> vállalkozási s</w:t>
      </w:r>
      <w:r w:rsidRPr="0013400E">
        <w:rPr>
          <w:b/>
          <w:bCs/>
        </w:rPr>
        <w:t>zerződéshez fűződő érdeke</w:t>
      </w:r>
      <w:r>
        <w:rPr>
          <w:b/>
          <w:bCs/>
        </w:rPr>
        <w:t>m megszűnt.</w:t>
      </w:r>
    </w:p>
    <w:p w14:paraId="566F3A7B" w14:textId="77777777" w:rsidR="00FB53A3" w:rsidRDefault="00FB53A3" w:rsidP="00FB53A3">
      <w:pPr>
        <w:spacing w:line="240" w:lineRule="auto"/>
        <w:jc w:val="both"/>
      </w:pPr>
      <w:r w:rsidRPr="009F54B4">
        <w:t>Tudomásul veszem továbbá,</w:t>
      </w:r>
      <w:r>
        <w:t xml:space="preserve"> az alábbiakat:</w:t>
      </w:r>
    </w:p>
    <w:p w14:paraId="04236312" w14:textId="77777777" w:rsidR="00FB53A3" w:rsidRDefault="00FB53A3" w:rsidP="00FB53A3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az NFFKÜ Zrt., mint Támogató hatáskör hiányában nem jogosult vizsgálni az elállás jogszerűségét;</w:t>
      </w:r>
    </w:p>
    <w:p w14:paraId="5C9C57FE" w14:textId="45251DDE" w:rsidR="00FB53A3" w:rsidRDefault="00FB53A3" w:rsidP="00FB53A3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 Kivitelező köteles viselni a jogalap nélküli elállás jogkövetkezményeit;</w:t>
      </w:r>
    </w:p>
    <w:p w14:paraId="74E89CC9" w14:textId="69570063" w:rsidR="00FB53A3" w:rsidRPr="009F54B4" w:rsidRDefault="00FB53A3" w:rsidP="00FB53A3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 xml:space="preserve">a szerződésszegés megállapításánál a bizonyítási teher a Kivitelezőn nyugszik.  </w:t>
      </w:r>
    </w:p>
    <w:p w14:paraId="1AD3D258" w14:textId="77777777" w:rsidR="00FB53A3" w:rsidRDefault="00FB53A3" w:rsidP="00FB53A3">
      <w:pPr>
        <w:spacing w:line="240" w:lineRule="auto"/>
        <w:jc w:val="both"/>
      </w:pPr>
    </w:p>
    <w:p w14:paraId="4B392F3E" w14:textId="77777777" w:rsidR="00FB53A3" w:rsidRDefault="00FB53A3" w:rsidP="00FB53A3">
      <w:pPr>
        <w:spacing w:line="240" w:lineRule="auto"/>
        <w:jc w:val="both"/>
      </w:pPr>
      <w:r>
        <w:t xml:space="preserve">Kelt: </w:t>
      </w:r>
      <w:permStart w:id="1218184667" w:edGrp="everyone"/>
      <w:r>
        <w:t>…………………</w:t>
      </w:r>
      <w:permEnd w:id="1218184667"/>
      <w:r>
        <w:t xml:space="preserve">, </w:t>
      </w:r>
      <w:permStart w:id="1609719766" w:edGrp="everyone"/>
      <w:r>
        <w:t>…….</w:t>
      </w:r>
      <w:permEnd w:id="1609719766"/>
      <w:r>
        <w:t xml:space="preserve"> év </w:t>
      </w:r>
      <w:permStart w:id="30087863" w:edGrp="everyone"/>
      <w:r>
        <w:t>………</w:t>
      </w:r>
      <w:permEnd w:id="30087863"/>
      <w:r>
        <w:t xml:space="preserve"> hó </w:t>
      </w:r>
      <w:permStart w:id="2025154526" w:edGrp="everyone"/>
      <w:r>
        <w:t>……</w:t>
      </w:r>
      <w:permEnd w:id="2025154526"/>
      <w:r>
        <w:t xml:space="preserve"> nap</w:t>
      </w:r>
    </w:p>
    <w:p w14:paraId="6BD63CFB" w14:textId="77777777" w:rsidR="00FB53A3" w:rsidRDefault="00FB53A3" w:rsidP="00FB53A3">
      <w:pPr>
        <w:spacing w:line="240" w:lineRule="auto"/>
        <w:jc w:val="both"/>
      </w:pPr>
    </w:p>
    <w:p w14:paraId="14EE52C3" w14:textId="77777777" w:rsidR="00FB53A3" w:rsidRDefault="00FB53A3" w:rsidP="00FB53A3">
      <w:pPr>
        <w:spacing w:line="240" w:lineRule="auto"/>
        <w:jc w:val="both"/>
      </w:pPr>
    </w:p>
    <w:p w14:paraId="15E9B3C5" w14:textId="77777777" w:rsidR="00FB53A3" w:rsidRDefault="00FB53A3" w:rsidP="00FB53A3">
      <w:pPr>
        <w:spacing w:line="240" w:lineRule="auto"/>
        <w:jc w:val="both"/>
      </w:pPr>
    </w:p>
    <w:tbl>
      <w:tblPr>
        <w:tblStyle w:val="Rcsostblzat"/>
        <w:tblW w:w="0" w:type="auto"/>
        <w:tblInd w:w="3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FB53A3" w14:paraId="35C02348" w14:textId="77777777" w:rsidTr="00D72EF7">
        <w:trPr>
          <w:trHeight w:val="827"/>
        </w:trPr>
        <w:tc>
          <w:tcPr>
            <w:tcW w:w="4675" w:type="dxa"/>
          </w:tcPr>
          <w:p w14:paraId="41A2577F" w14:textId="77777777" w:rsidR="00FB53A3" w:rsidRDefault="00FB53A3" w:rsidP="00D72EF7">
            <w:pPr>
              <w:jc w:val="center"/>
            </w:pPr>
            <w:permStart w:id="2084838621" w:edGrp="everyone"/>
            <w:r>
              <w:t>………………………………….</w:t>
            </w:r>
            <w:permEnd w:id="2084838621"/>
          </w:p>
          <w:p w14:paraId="0984E94F" w14:textId="77777777" w:rsidR="00FB53A3" w:rsidRDefault="00FB53A3" w:rsidP="00FB53A3">
            <w:pPr>
              <w:jc w:val="center"/>
            </w:pPr>
            <w:r>
              <w:t>Kivitelező / Kivitelező</w:t>
            </w:r>
          </w:p>
          <w:p w14:paraId="4AF73A7D" w14:textId="77777777" w:rsidR="00FB53A3" w:rsidRDefault="00FB53A3" w:rsidP="00FB53A3">
            <w:pPr>
              <w:jc w:val="center"/>
            </w:pPr>
            <w:r>
              <w:t xml:space="preserve">képviseletében eljáró, meghatalmazott személy neve </w:t>
            </w:r>
          </w:p>
          <w:p w14:paraId="7ACD6C49" w14:textId="098BAF7F" w:rsidR="00FB53A3" w:rsidRDefault="00FB53A3" w:rsidP="00FB53A3">
            <w:pPr>
              <w:jc w:val="center"/>
            </w:pPr>
            <w:r>
              <w:t>cég neve</w:t>
            </w:r>
          </w:p>
        </w:tc>
      </w:tr>
    </w:tbl>
    <w:p w14:paraId="637A6701" w14:textId="77777777" w:rsidR="00FB53A3" w:rsidRDefault="00FB53A3"/>
    <w:sectPr w:rsidR="00FB53A3" w:rsidSect="00DA545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7C6C" w14:textId="77777777" w:rsidR="00446001" w:rsidRDefault="00446001" w:rsidP="005919A0">
      <w:pPr>
        <w:spacing w:after="0" w:line="240" w:lineRule="auto"/>
      </w:pPr>
      <w:r>
        <w:separator/>
      </w:r>
    </w:p>
  </w:endnote>
  <w:endnote w:type="continuationSeparator" w:id="0">
    <w:p w14:paraId="59C9E2DA" w14:textId="77777777" w:rsidR="00446001" w:rsidRDefault="00446001" w:rsidP="0059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D1B3" w14:textId="77777777" w:rsidR="00446001" w:rsidRDefault="00446001" w:rsidP="005919A0">
      <w:pPr>
        <w:spacing w:after="0" w:line="240" w:lineRule="auto"/>
      </w:pPr>
      <w:r>
        <w:separator/>
      </w:r>
    </w:p>
  </w:footnote>
  <w:footnote w:type="continuationSeparator" w:id="0">
    <w:p w14:paraId="5B0878A0" w14:textId="77777777" w:rsidR="00446001" w:rsidRDefault="00446001" w:rsidP="005919A0">
      <w:pPr>
        <w:spacing w:after="0" w:line="240" w:lineRule="auto"/>
      </w:pPr>
      <w:r>
        <w:continuationSeparator/>
      </w:r>
    </w:p>
  </w:footnote>
  <w:footnote w:id="1">
    <w:p w14:paraId="21ABAD3B" w14:textId="77777777" w:rsidR="00FB53A3" w:rsidRDefault="00FB53A3" w:rsidP="00FB53A3">
      <w:pPr>
        <w:pStyle w:val="Lbjegyzetszveg"/>
      </w:pPr>
      <w:r>
        <w:rPr>
          <w:rStyle w:val="Lbjegyzet-hivatkozs"/>
        </w:rPr>
        <w:footnoteRef/>
      </w:r>
      <w:r>
        <w:t xml:space="preserve"> Amennyiben a nyilatkozatot a kivitelező által meghatalmazott személy írja alá, meghatalmazással kell rendelkeznie!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41D8B"/>
    <w:multiLevelType w:val="hybridMultilevel"/>
    <w:tmpl w:val="0BECC41E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14029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4"/>
    <w:rsid w:val="00017774"/>
    <w:rsid w:val="000317E1"/>
    <w:rsid w:val="00033237"/>
    <w:rsid w:val="00063BB9"/>
    <w:rsid w:val="0007519C"/>
    <w:rsid w:val="000C3694"/>
    <w:rsid w:val="000E4A34"/>
    <w:rsid w:val="00104162"/>
    <w:rsid w:val="0013400E"/>
    <w:rsid w:val="00146817"/>
    <w:rsid w:val="00155ADD"/>
    <w:rsid w:val="001635E7"/>
    <w:rsid w:val="00175377"/>
    <w:rsid w:val="001B0717"/>
    <w:rsid w:val="002B0782"/>
    <w:rsid w:val="002E76C3"/>
    <w:rsid w:val="002F6EC2"/>
    <w:rsid w:val="0039555E"/>
    <w:rsid w:val="003A3A7F"/>
    <w:rsid w:val="003B219D"/>
    <w:rsid w:val="003C1493"/>
    <w:rsid w:val="004353AD"/>
    <w:rsid w:val="00446001"/>
    <w:rsid w:val="004473F3"/>
    <w:rsid w:val="004B3181"/>
    <w:rsid w:val="00503EBA"/>
    <w:rsid w:val="00520307"/>
    <w:rsid w:val="00521EE1"/>
    <w:rsid w:val="005503B6"/>
    <w:rsid w:val="00570104"/>
    <w:rsid w:val="005919A0"/>
    <w:rsid w:val="005D1583"/>
    <w:rsid w:val="005F39C3"/>
    <w:rsid w:val="00644029"/>
    <w:rsid w:val="00646A2D"/>
    <w:rsid w:val="00655B44"/>
    <w:rsid w:val="006E419E"/>
    <w:rsid w:val="006F06E7"/>
    <w:rsid w:val="006F26F8"/>
    <w:rsid w:val="0070086D"/>
    <w:rsid w:val="00760A64"/>
    <w:rsid w:val="00761885"/>
    <w:rsid w:val="00773DE6"/>
    <w:rsid w:val="00842345"/>
    <w:rsid w:val="00863E0D"/>
    <w:rsid w:val="008707BD"/>
    <w:rsid w:val="00873424"/>
    <w:rsid w:val="008A43B6"/>
    <w:rsid w:val="008F3A40"/>
    <w:rsid w:val="009330A8"/>
    <w:rsid w:val="00996FBD"/>
    <w:rsid w:val="009E5289"/>
    <w:rsid w:val="009F54B4"/>
    <w:rsid w:val="009F7587"/>
    <w:rsid w:val="00A05C9B"/>
    <w:rsid w:val="00A23BFC"/>
    <w:rsid w:val="00A50DE5"/>
    <w:rsid w:val="00AC0F95"/>
    <w:rsid w:val="00B165BC"/>
    <w:rsid w:val="00B354BC"/>
    <w:rsid w:val="00B72184"/>
    <w:rsid w:val="00B72ACF"/>
    <w:rsid w:val="00B739E8"/>
    <w:rsid w:val="00BA3EED"/>
    <w:rsid w:val="00BA6492"/>
    <w:rsid w:val="00C02207"/>
    <w:rsid w:val="00C270DD"/>
    <w:rsid w:val="00C30215"/>
    <w:rsid w:val="00C620BA"/>
    <w:rsid w:val="00C93074"/>
    <w:rsid w:val="00C94376"/>
    <w:rsid w:val="00CD3584"/>
    <w:rsid w:val="00D74545"/>
    <w:rsid w:val="00D82838"/>
    <w:rsid w:val="00DA545B"/>
    <w:rsid w:val="00DD7E07"/>
    <w:rsid w:val="00E27B57"/>
    <w:rsid w:val="00E9647B"/>
    <w:rsid w:val="00EB1EDF"/>
    <w:rsid w:val="00EC0EE6"/>
    <w:rsid w:val="00EF0C87"/>
    <w:rsid w:val="00EF7D0C"/>
    <w:rsid w:val="00F80F68"/>
    <w:rsid w:val="00FB53A3"/>
    <w:rsid w:val="00FC0C49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F0A"/>
  <w15:chartTrackingRefBased/>
  <w15:docId w15:val="{D950D7A6-06C6-410D-8AC7-B2ED9C1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0C49"/>
  </w:style>
  <w:style w:type="paragraph" w:styleId="Cmsor1">
    <w:name w:val="heading 1"/>
    <w:basedOn w:val="Norml"/>
    <w:next w:val="Norml"/>
    <w:link w:val="Cmsor1Char"/>
    <w:uiPriority w:val="9"/>
    <w:qFormat/>
    <w:rsid w:val="0076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0A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0A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0A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0A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0A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0A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0A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0A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0A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0A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0A64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19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19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19A0"/>
    <w:rPr>
      <w:vertAlign w:val="superscript"/>
    </w:rPr>
  </w:style>
  <w:style w:type="table" w:styleId="Rcsostblzat">
    <w:name w:val="Table Grid"/>
    <w:basedOn w:val="Normltblzat"/>
    <w:uiPriority w:val="39"/>
    <w:rsid w:val="00D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6188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A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A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A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A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5160-84EB-4F56-A5FC-A55325E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208</Words>
  <Characters>1438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Benkő Péter</dc:creator>
  <cp:keywords/>
  <dc:description/>
  <cp:lastModifiedBy>Ombódi Ildikó</cp:lastModifiedBy>
  <cp:revision>15</cp:revision>
  <dcterms:created xsi:type="dcterms:W3CDTF">2024-12-17T09:39:00Z</dcterms:created>
  <dcterms:modified xsi:type="dcterms:W3CDTF">2024-12-18T14:06:00Z</dcterms:modified>
</cp:coreProperties>
</file>