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7B2C4" w14:textId="17A31EA7" w:rsidR="00551C1F" w:rsidRDefault="0083645C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Engedményezési </w:t>
      </w:r>
      <w:r w:rsidR="001541D6">
        <w:rPr>
          <w:rFonts w:ascii="Times New Roman" w:hAnsi="Times New Roman" w:cs="Times New Roman"/>
          <w:b/>
          <w:bCs/>
          <w:sz w:val="24"/>
          <w:szCs w:val="24"/>
        </w:rPr>
        <w:t>nyilatkoz</w:t>
      </w:r>
      <w:r>
        <w:rPr>
          <w:rFonts w:ascii="Times New Roman" w:hAnsi="Times New Roman" w:cs="Times New Roman"/>
          <w:b/>
          <w:bCs/>
          <w:sz w:val="24"/>
          <w:szCs w:val="24"/>
        </w:rPr>
        <w:t>at</w:t>
      </w:r>
    </w:p>
    <w:p w14:paraId="7CCAA705" w14:textId="77777777" w:rsidR="000C3733" w:rsidRPr="005D6ECF" w:rsidRDefault="000C3733" w:rsidP="00290403">
      <w:pPr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6AEC849" w14:textId="67DB9C18" w:rsidR="00114730" w:rsidRPr="005D6ECF" w:rsidRDefault="00114730" w:rsidP="0029040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 xml:space="preserve">Alulírott </w:t>
      </w:r>
    </w:p>
    <w:p w14:paraId="4B6B4EB6" w14:textId="77777777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Név: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008830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700883068"/>
    </w:p>
    <w:p w14:paraId="642E99C5" w14:textId="35F8B4E3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neve:</w:t>
      </w:r>
      <w:r>
        <w:rPr>
          <w:rFonts w:ascii="Times New Roman" w:hAnsi="Times New Roman" w:cs="Times New Roman"/>
          <w:sz w:val="24"/>
          <w:szCs w:val="24"/>
        </w:rPr>
        <w:tab/>
      </w:r>
      <w:permStart w:id="809529986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ermEnd w:id="809529986"/>
    </w:p>
    <w:p w14:paraId="36B898FA" w14:textId="503B5897" w:rsidR="001541D6" w:rsidRDefault="001541D6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hely, </w:t>
      </w:r>
      <w:r w:rsidR="0076251D">
        <w:rPr>
          <w:rFonts w:ascii="Times New Roman" w:hAnsi="Times New Roman" w:cs="Times New Roman"/>
          <w:sz w:val="24"/>
          <w:szCs w:val="24"/>
        </w:rPr>
        <w:t>idő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ermStart w:id="249059323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ermEnd w:id="249059323"/>
    </w:p>
    <w:p w14:paraId="22E2EEC6" w14:textId="392BE64B" w:rsid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Állandó lakcím: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989288884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989288884"/>
    </w:p>
    <w:p w14:paraId="3B0C8891" w14:textId="372193CA" w:rsidR="00114730" w:rsidRPr="005D6ECF" w:rsidRDefault="00114730" w:rsidP="00290403">
      <w:pPr>
        <w:spacing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Adóazonosító jel: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097547661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097547661"/>
    </w:p>
    <w:p w14:paraId="3E6C320F" w14:textId="77777777" w:rsidR="00CD72CD" w:rsidRDefault="00CD72CD" w:rsidP="008C74CE">
      <w:pPr>
        <w:spacing w:before="120" w:after="12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</w:p>
    <w:p w14:paraId="61C7C3BD" w14:textId="267700F3" w:rsidR="008C74CE" w:rsidRDefault="008C74CE" w:rsidP="008C74CE">
      <w:pPr>
        <w:spacing w:before="120" w:after="120" w:line="240" w:lineRule="auto"/>
        <w:ind w:left="2835" w:hanging="2835"/>
        <w:rPr>
          <w:rFonts w:ascii="Times New Roman" w:hAnsi="Times New Roman" w:cs="Times New Roman"/>
          <w:sz w:val="24"/>
          <w:szCs w:val="24"/>
        </w:rPr>
      </w:pPr>
      <w:r w:rsidRPr="008C74CE">
        <w:rPr>
          <w:rFonts w:ascii="Times New Roman" w:hAnsi="Times New Roman" w:cs="Times New Roman"/>
          <w:sz w:val="24"/>
          <w:szCs w:val="24"/>
        </w:rPr>
        <w:t>Napenergia Plusz Program keretében</w:t>
      </w:r>
      <w:r>
        <w:rPr>
          <w:rFonts w:ascii="Times New Roman" w:hAnsi="Times New Roman" w:cs="Times New Roman"/>
          <w:sz w:val="24"/>
          <w:szCs w:val="24"/>
        </w:rPr>
        <w:t xml:space="preserve"> támogatott alábbi </w:t>
      </w:r>
      <w:r w:rsidR="009A6392">
        <w:rPr>
          <w:rFonts w:ascii="Times New Roman" w:hAnsi="Times New Roman" w:cs="Times New Roman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sz w:val="24"/>
          <w:szCs w:val="24"/>
        </w:rPr>
        <w:t>esetében:</w:t>
      </w:r>
    </w:p>
    <w:p w14:paraId="026FCCBD" w14:textId="617F0AA2" w:rsidR="005D6ECF" w:rsidRDefault="0083645C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Kedvezményezett </w:t>
      </w:r>
      <w:r w:rsidR="001541D6">
        <w:rPr>
          <w:rFonts w:ascii="Times New Roman" w:hAnsi="Times New Roman" w:cs="Times New Roman"/>
          <w:sz w:val="24"/>
          <w:szCs w:val="24"/>
        </w:rPr>
        <w:t>ne</w:t>
      </w:r>
      <w:r w:rsidR="00114730" w:rsidRPr="005D6ECF">
        <w:rPr>
          <w:rFonts w:ascii="Times New Roman" w:hAnsi="Times New Roman" w:cs="Times New Roman"/>
          <w:sz w:val="24"/>
          <w:szCs w:val="24"/>
        </w:rPr>
        <w:t>v</w:t>
      </w:r>
      <w:r w:rsidR="001541D6">
        <w:rPr>
          <w:rFonts w:ascii="Times New Roman" w:hAnsi="Times New Roman" w:cs="Times New Roman"/>
          <w:sz w:val="24"/>
          <w:szCs w:val="24"/>
        </w:rPr>
        <w:t>e</w:t>
      </w:r>
      <w:r w:rsidR="00114730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326196677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326196677"/>
    </w:p>
    <w:p w14:paraId="5133BA91" w14:textId="5F387EC7" w:rsidR="005D6ECF" w:rsidRPr="005D6ECF" w:rsidRDefault="0083645C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Pályázati </w:t>
      </w:r>
      <w:proofErr w:type="gramStart"/>
      <w:r w:rsidR="008C74CE">
        <w:rPr>
          <w:rFonts w:ascii="Times New Roman" w:hAnsi="Times New Roman" w:cs="Times New Roman"/>
          <w:sz w:val="24"/>
          <w:szCs w:val="24"/>
        </w:rPr>
        <w:t xml:space="preserve">azonosítószám: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C74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NPP-2024-</w:t>
      </w:r>
      <w:permStart w:id="1807290968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</w:t>
      </w:r>
      <w:r w:rsidR="00CD72CD">
        <w:rPr>
          <w:rFonts w:ascii="Times New Roman" w:hAnsi="Times New Roman" w:cs="Times New Roman"/>
          <w:sz w:val="24"/>
          <w:szCs w:val="24"/>
        </w:rPr>
        <w:t xml:space="preserve"> </w:t>
      </w:r>
      <w:r w:rsidR="005D6ECF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D72C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5D6ECF">
        <w:rPr>
          <w:rFonts w:ascii="Times New Roman" w:hAnsi="Times New Roman" w:cs="Times New Roman"/>
          <w:sz w:val="24"/>
          <w:szCs w:val="24"/>
        </w:rPr>
        <w:t>..</w:t>
      </w:r>
      <w:permEnd w:id="1807290968"/>
    </w:p>
    <w:p w14:paraId="0C96506E" w14:textId="2183388C" w:rsidR="005D6ECF" w:rsidRDefault="0083645C" w:rsidP="00290403">
      <w:pPr>
        <w:spacing w:before="120" w:after="120" w:line="240" w:lineRule="auto"/>
        <w:ind w:left="3402" w:hanging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Megvalósítás helyszíne</w:t>
      </w:r>
      <w:r w:rsidR="005D6ECF" w:rsidRPr="005D6ECF">
        <w:rPr>
          <w:rFonts w:ascii="Times New Roman" w:hAnsi="Times New Roman" w:cs="Times New Roman"/>
          <w:sz w:val="24"/>
          <w:szCs w:val="24"/>
        </w:rPr>
        <w:t>:</w:t>
      </w:r>
      <w:r w:rsidR="005D6ECF">
        <w:rPr>
          <w:rFonts w:ascii="Times New Roman" w:hAnsi="Times New Roman" w:cs="Times New Roman"/>
          <w:sz w:val="24"/>
          <w:szCs w:val="24"/>
        </w:rPr>
        <w:tab/>
      </w:r>
      <w:permStart w:id="1787383652" w:edGrp="everyone"/>
      <w:r w:rsidR="005D6ECF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 w:rsidR="005D6E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5D6ECF">
        <w:rPr>
          <w:rFonts w:ascii="Times New Roman" w:hAnsi="Times New Roman" w:cs="Times New Roman"/>
          <w:sz w:val="24"/>
          <w:szCs w:val="24"/>
        </w:rPr>
        <w:t>.</w:t>
      </w:r>
      <w:permEnd w:id="1787383652"/>
    </w:p>
    <w:p w14:paraId="272EA117" w14:textId="77777777" w:rsidR="008C74CE" w:rsidRDefault="008C74CE" w:rsidP="0083645C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72806434"/>
    </w:p>
    <w:p w14:paraId="03CB4D1B" w14:textId="29F49C00" w:rsidR="0083645C" w:rsidRDefault="0083645C" w:rsidP="00CD72C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Jelen nyilatkozat aláírásával hozzájárulok, hogy a </w:t>
      </w:r>
      <w:r w:rsidR="008C74CE">
        <w:rPr>
          <w:rFonts w:ascii="Times New Roman" w:hAnsi="Times New Roman" w:cs="Times New Roman"/>
          <w:sz w:val="24"/>
          <w:szCs w:val="24"/>
        </w:rPr>
        <w:t xml:space="preserve">nevemre </w:t>
      </w:r>
      <w:r w:rsidR="00416AC5">
        <w:rPr>
          <w:rFonts w:ascii="Times New Roman" w:hAnsi="Times New Roman" w:cs="Times New Roman"/>
          <w:sz w:val="24"/>
          <w:szCs w:val="24"/>
        </w:rPr>
        <w:t>mérőhelyszabványosításról/fázisbővítésről</w:t>
      </w:r>
      <w:r w:rsidR="009A6392">
        <w:rPr>
          <w:rFonts w:ascii="Times New Roman" w:hAnsi="Times New Roman" w:cs="Times New Roman"/>
          <w:sz w:val="24"/>
          <w:szCs w:val="24"/>
        </w:rPr>
        <w:t>/csatlakozási engedélyről</w:t>
      </w:r>
      <w:r w:rsidR="00416AC5">
        <w:rPr>
          <w:rFonts w:ascii="Times New Roman" w:hAnsi="Times New Roman" w:cs="Times New Roman"/>
          <w:sz w:val="24"/>
          <w:szCs w:val="24"/>
        </w:rPr>
        <w:t xml:space="preserve"> kiállított </w:t>
      </w:r>
      <w:r w:rsidR="008C74CE">
        <w:rPr>
          <w:rFonts w:ascii="Times New Roman" w:hAnsi="Times New Roman" w:cs="Times New Roman"/>
          <w:sz w:val="24"/>
          <w:szCs w:val="24"/>
        </w:rPr>
        <w:t>számlák a</w:t>
      </w:r>
      <w:r w:rsidR="009A6392">
        <w:rPr>
          <w:rFonts w:ascii="Times New Roman" w:hAnsi="Times New Roman" w:cs="Times New Roman"/>
          <w:sz w:val="24"/>
          <w:szCs w:val="24"/>
        </w:rPr>
        <w:t xml:space="preserve"> fent nevezett azonosítószámú projekthez tartozó</w:t>
      </w:r>
      <w:r w:rsidR="008C74CE">
        <w:rPr>
          <w:rFonts w:ascii="Times New Roman" w:hAnsi="Times New Roman" w:cs="Times New Roman"/>
          <w:sz w:val="24"/>
          <w:szCs w:val="24"/>
        </w:rPr>
        <w:t xml:space="preserve"> záró kifizetési kérelem keretében benyújtásra kerüljenek, továbbá, hogy a számla/számlák támogatástartalma a záró kifizetési kérelem jóváhagyását követően a </w:t>
      </w:r>
      <w:r w:rsidR="000C3733">
        <w:rPr>
          <w:rFonts w:ascii="Times New Roman" w:hAnsi="Times New Roman" w:cs="Times New Roman"/>
          <w:sz w:val="24"/>
          <w:szCs w:val="24"/>
        </w:rPr>
        <w:t>k</w:t>
      </w:r>
      <w:r w:rsidR="008C74CE">
        <w:rPr>
          <w:rFonts w:ascii="Times New Roman" w:hAnsi="Times New Roman" w:cs="Times New Roman"/>
          <w:sz w:val="24"/>
          <w:szCs w:val="24"/>
        </w:rPr>
        <w:t>edvezményezett</w:t>
      </w:r>
      <w:r w:rsidR="009A6392">
        <w:rPr>
          <w:rFonts w:ascii="Times New Roman" w:hAnsi="Times New Roman" w:cs="Times New Roman"/>
          <w:sz w:val="24"/>
          <w:szCs w:val="24"/>
        </w:rPr>
        <w:t xml:space="preserve"> vagy az általa a </w:t>
      </w:r>
      <w:r w:rsidR="009A6392" w:rsidRPr="009A6392">
        <w:rPr>
          <w:rFonts w:ascii="Times New Roman" w:hAnsi="Times New Roman" w:cs="Times New Roman"/>
          <w:sz w:val="24"/>
          <w:szCs w:val="24"/>
        </w:rPr>
        <w:t>Kedvezményezetti nyilatkozat a bankszámláról</w:t>
      </w:r>
      <w:r w:rsidR="009A6392">
        <w:rPr>
          <w:rFonts w:ascii="Times New Roman" w:hAnsi="Times New Roman" w:cs="Times New Roman"/>
          <w:sz w:val="24"/>
          <w:szCs w:val="24"/>
        </w:rPr>
        <w:t xml:space="preserve"> elnevezésű dokumentumban megjelölt személy </w:t>
      </w:r>
      <w:r w:rsidR="008C74CE">
        <w:rPr>
          <w:rFonts w:ascii="Times New Roman" w:hAnsi="Times New Roman" w:cs="Times New Roman"/>
          <w:sz w:val="24"/>
          <w:szCs w:val="24"/>
        </w:rPr>
        <w:t xml:space="preserve"> részére kerüljenek kifizetésre.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68DCA875" w14:textId="0B668E3D" w:rsidR="008C74CE" w:rsidRPr="005D6ECF" w:rsidRDefault="0076251D" w:rsidP="0076251D">
      <w:pPr>
        <w:spacing w:before="240" w:after="960" w:line="240" w:lineRule="auto"/>
        <w:rPr>
          <w:rFonts w:ascii="Times New Roman" w:hAnsi="Times New Roman" w:cs="Times New Roman"/>
          <w:sz w:val="24"/>
          <w:szCs w:val="24"/>
        </w:rPr>
      </w:pPr>
      <w:r w:rsidRPr="005D6ECF">
        <w:rPr>
          <w:rFonts w:ascii="Times New Roman" w:hAnsi="Times New Roman" w:cs="Times New Roman"/>
          <w:sz w:val="24"/>
          <w:szCs w:val="24"/>
        </w:rPr>
        <w:t>Keltezés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ermStart w:id="333254760" w:edGrp="everyone"/>
      <w:r>
        <w:rPr>
          <w:rFonts w:ascii="Times New Roman" w:hAnsi="Times New Roman" w:cs="Times New Roman"/>
          <w:sz w:val="24"/>
          <w:szCs w:val="24"/>
        </w:rPr>
        <w:t>………………</w:t>
      </w:r>
      <w:r w:rsidRPr="0057465F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Pr="0057465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7465F">
        <w:rPr>
          <w:rFonts w:ascii="Times New Roman" w:hAnsi="Times New Roman" w:cs="Times New Roman"/>
          <w:sz w:val="24"/>
          <w:szCs w:val="24"/>
        </w:rPr>
        <w:t>.</w:t>
      </w:r>
      <w:permEnd w:id="333254760"/>
      <w:r w:rsidRPr="0057465F">
        <w:rPr>
          <w:rFonts w:ascii="Times New Roman" w:hAnsi="Times New Roman" w:cs="Times New Roman"/>
          <w:sz w:val="24"/>
          <w:szCs w:val="24"/>
        </w:rPr>
        <w:t xml:space="preserve">, </w:t>
      </w:r>
      <w:permStart w:id="1744335688" w:edGrp="everyone"/>
      <w:r w:rsidRPr="0057465F">
        <w:rPr>
          <w:rFonts w:ascii="Times New Roman" w:hAnsi="Times New Roman" w:cs="Times New Roman"/>
          <w:sz w:val="24"/>
          <w:szCs w:val="24"/>
        </w:rPr>
        <w:t>.......</w:t>
      </w:r>
      <w:permEnd w:id="1744335688"/>
      <w:r w:rsidRPr="0057465F">
        <w:rPr>
          <w:rFonts w:ascii="Times New Roman" w:hAnsi="Times New Roman" w:cs="Times New Roman"/>
          <w:sz w:val="24"/>
          <w:szCs w:val="24"/>
        </w:rPr>
        <w:t xml:space="preserve"> év </w:t>
      </w:r>
      <w:permStart w:id="438326911" w:edGrp="everyone"/>
      <w:r w:rsidRPr="0057465F">
        <w:rPr>
          <w:rFonts w:ascii="Times New Roman" w:hAnsi="Times New Roman" w:cs="Times New Roman"/>
          <w:sz w:val="24"/>
          <w:szCs w:val="24"/>
        </w:rPr>
        <w:t>………………</w:t>
      </w:r>
      <w:permEnd w:id="438326911"/>
      <w:r w:rsidRPr="0057465F">
        <w:rPr>
          <w:rFonts w:ascii="Times New Roman" w:hAnsi="Times New Roman" w:cs="Times New Roman"/>
          <w:sz w:val="24"/>
          <w:szCs w:val="24"/>
        </w:rPr>
        <w:t xml:space="preserve"> hó </w:t>
      </w:r>
      <w:permStart w:id="1081878481" w:edGrp="everyone"/>
      <w:r w:rsidRPr="0057465F">
        <w:rPr>
          <w:rFonts w:ascii="Times New Roman" w:hAnsi="Times New Roman" w:cs="Times New Roman"/>
          <w:sz w:val="24"/>
          <w:szCs w:val="24"/>
        </w:rPr>
        <w:t>………</w:t>
      </w:r>
      <w:permEnd w:id="1081878481"/>
      <w:r w:rsidRPr="0057465F">
        <w:rPr>
          <w:rFonts w:ascii="Times New Roman" w:hAnsi="Times New Roman" w:cs="Times New Roman"/>
          <w:sz w:val="24"/>
          <w:szCs w:val="24"/>
        </w:rPr>
        <w:t xml:space="preserve"> nap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5BEA" w:rsidRPr="00655BEA" w14:paraId="2A7E2AE3" w14:textId="77777777" w:rsidTr="00655BEA">
        <w:trPr>
          <w:jc w:val="center"/>
        </w:trPr>
        <w:tc>
          <w:tcPr>
            <w:tcW w:w="4531" w:type="dxa"/>
          </w:tcPr>
          <w:p w14:paraId="3C9666A1" w14:textId="4B910F1F" w:rsidR="00655BEA" w:rsidRPr="00655BEA" w:rsidRDefault="00655BEA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EC0B66" w14:textId="7EE8FD56" w:rsidR="00655BEA" w:rsidRPr="00655BEA" w:rsidRDefault="0083645C" w:rsidP="00655B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Nyilatkozattevő</w:t>
            </w:r>
            <w:r w:rsidR="000C37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aláírása</w:t>
            </w:r>
          </w:p>
        </w:tc>
      </w:tr>
    </w:tbl>
    <w:p w14:paraId="439109E3" w14:textId="77777777" w:rsidR="000C3733" w:rsidRDefault="000C3733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42108E3" w14:textId="6AC285B9" w:rsidR="00114730" w:rsidRPr="005D6ECF" w:rsidRDefault="0076251D" w:rsidP="00655BEA">
      <w:pPr>
        <w:spacing w:before="6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Előttünk, mint 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anúk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előtt</w:t>
      </w:r>
      <w:r w:rsidR="00114730" w:rsidRPr="005D6E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9"/>
        <w:gridCol w:w="2709"/>
        <w:gridCol w:w="1829"/>
        <w:gridCol w:w="2705"/>
      </w:tblGrid>
      <w:tr w:rsidR="00114730" w:rsidRPr="005D6ECF" w14:paraId="499C9619" w14:textId="77777777" w:rsidTr="005D6ECF">
        <w:tc>
          <w:tcPr>
            <w:tcW w:w="1418" w:type="dxa"/>
          </w:tcPr>
          <w:p w14:paraId="60624D1D" w14:textId="02A67BEC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112" w:type="dxa"/>
          </w:tcPr>
          <w:p w14:paraId="36352BF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30E4D283" w14:textId="1EBC266F" w:rsidR="00114730" w:rsidRPr="005D6ECF" w:rsidRDefault="00114730" w:rsidP="002904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108" w:type="dxa"/>
          </w:tcPr>
          <w:p w14:paraId="556CCA60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595B3A2E" w14:textId="77777777" w:rsidTr="005D6ECF">
        <w:tc>
          <w:tcPr>
            <w:tcW w:w="1418" w:type="dxa"/>
          </w:tcPr>
          <w:p w14:paraId="17371307" w14:textId="4E526F75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631730517" w:edGrp="everyone" w:colFirst="3" w:colLast="3"/>
            <w:permStart w:id="762930984" w:edGrp="everyone" w:colFirst="1" w:colLast="1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12" w:type="dxa"/>
          </w:tcPr>
          <w:p w14:paraId="36E1B422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BC845DC" w14:textId="2FF22612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3108" w:type="dxa"/>
          </w:tcPr>
          <w:p w14:paraId="1D2CC3AB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2A1F1D31" w14:textId="77777777" w:rsidTr="005D6ECF">
        <w:tc>
          <w:tcPr>
            <w:tcW w:w="1418" w:type="dxa"/>
          </w:tcPr>
          <w:p w14:paraId="1BD3E65B" w14:textId="201E271A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1810047397" w:edGrp="everyone" w:colFirst="3" w:colLast="3"/>
            <w:permStart w:id="2024680693" w:edGrp="everyone" w:colFirst="1" w:colLast="1"/>
            <w:permEnd w:id="631730517"/>
            <w:permEnd w:id="762930984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12" w:type="dxa"/>
          </w:tcPr>
          <w:p w14:paraId="2B38FD43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4458C2C4" w14:textId="155237B9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Lakcím:</w:t>
            </w:r>
          </w:p>
        </w:tc>
        <w:tc>
          <w:tcPr>
            <w:tcW w:w="3108" w:type="dxa"/>
          </w:tcPr>
          <w:p w14:paraId="1C34A15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4730" w:rsidRPr="005D6ECF" w14:paraId="10074FDF" w14:textId="77777777" w:rsidTr="005D6ECF">
        <w:tc>
          <w:tcPr>
            <w:tcW w:w="1418" w:type="dxa"/>
          </w:tcPr>
          <w:p w14:paraId="06AFA151" w14:textId="63292F2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ermStart w:id="884555407" w:edGrp="everyone" w:colFirst="3" w:colLast="3"/>
            <w:permStart w:id="694122995" w:edGrp="everyone" w:colFirst="1" w:colLast="1"/>
            <w:permEnd w:id="1810047397"/>
            <w:permEnd w:id="2024680693"/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0C3733">
              <w:rPr>
                <w:rFonts w:ascii="Times New Roman" w:hAnsi="Times New Roman" w:cs="Times New Roman"/>
                <w:sz w:val="24"/>
                <w:szCs w:val="24"/>
              </w:rPr>
              <w:t xml:space="preserve">emélyi 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r w:rsidR="000C3733">
              <w:rPr>
                <w:rFonts w:ascii="Times New Roman" w:hAnsi="Times New Roman" w:cs="Times New Roman"/>
                <w:sz w:val="24"/>
                <w:szCs w:val="24"/>
              </w:rPr>
              <w:t>azolvány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3112" w:type="dxa"/>
          </w:tcPr>
          <w:p w14:paraId="1ACC62F7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2DFD5C99" w14:textId="3E02C5AF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</w:t>
            </w:r>
            <w:r w:rsidR="000C3733">
              <w:rPr>
                <w:rFonts w:ascii="Times New Roman" w:hAnsi="Times New Roman" w:cs="Times New Roman"/>
                <w:sz w:val="24"/>
                <w:szCs w:val="24"/>
              </w:rPr>
              <w:t>emélyi igazolvány</w:t>
            </w: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szám:</w:t>
            </w:r>
          </w:p>
        </w:tc>
        <w:tc>
          <w:tcPr>
            <w:tcW w:w="3108" w:type="dxa"/>
          </w:tcPr>
          <w:p w14:paraId="6BD61C44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permEnd w:id="884555407"/>
      <w:permEnd w:id="694122995"/>
      <w:tr w:rsidR="00114730" w:rsidRPr="005D6ECF" w14:paraId="7B36B56E" w14:textId="77777777" w:rsidTr="005D6ECF">
        <w:tc>
          <w:tcPr>
            <w:tcW w:w="1418" w:type="dxa"/>
          </w:tcPr>
          <w:p w14:paraId="038FD889" w14:textId="695C4926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12" w:type="dxa"/>
          </w:tcPr>
          <w:p w14:paraId="4072ADED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14:paraId="0A8732BF" w14:textId="0A9B3D6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ECF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108" w:type="dxa"/>
          </w:tcPr>
          <w:p w14:paraId="7FB26E19" w14:textId="77777777" w:rsidR="00114730" w:rsidRPr="005D6ECF" w:rsidRDefault="00114730" w:rsidP="002904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B1AE3" w14:textId="60D5A582" w:rsidR="00EE713D" w:rsidRDefault="00EE713D" w:rsidP="002904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713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D51D4" w14:textId="77777777" w:rsidR="00C64544" w:rsidRDefault="00C64544" w:rsidP="00900F40">
      <w:pPr>
        <w:spacing w:after="0" w:line="240" w:lineRule="auto"/>
      </w:pPr>
      <w:r>
        <w:separator/>
      </w:r>
    </w:p>
  </w:endnote>
  <w:endnote w:type="continuationSeparator" w:id="0">
    <w:p w14:paraId="522A5DD5" w14:textId="77777777" w:rsidR="00C64544" w:rsidRDefault="00C64544" w:rsidP="00900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F58C" w14:textId="77777777" w:rsidR="00C64544" w:rsidRDefault="00C64544" w:rsidP="00900F40">
      <w:pPr>
        <w:spacing w:after="0" w:line="240" w:lineRule="auto"/>
      </w:pPr>
      <w:r>
        <w:separator/>
      </w:r>
    </w:p>
  </w:footnote>
  <w:footnote w:type="continuationSeparator" w:id="0">
    <w:p w14:paraId="635D779E" w14:textId="77777777" w:rsidR="00C64544" w:rsidRDefault="00C64544" w:rsidP="00900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0CEAF" w14:textId="1CCC4105" w:rsidR="00900F40" w:rsidRPr="00900F40" w:rsidRDefault="00900F40" w:rsidP="00900F40">
    <w:pPr>
      <w:pStyle w:val="lfej"/>
      <w:jc w:val="right"/>
      <w:rPr>
        <w:rFonts w:ascii="Times New Roman" w:hAnsi="Times New Roman" w:cs="Times New Roman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pYEe5Xe+wNTMi6ZBnK/ZIwDFDQkKFZcRd69j3R9YSe7aJsV7lbqXaV3VFg0Abj44hDVSmNodpgML35pZLcYBw==" w:salt="NBFzpGz6PR/VLJWprG78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40"/>
    <w:rsid w:val="000336D7"/>
    <w:rsid w:val="00042774"/>
    <w:rsid w:val="000723EB"/>
    <w:rsid w:val="00077785"/>
    <w:rsid w:val="00080E79"/>
    <w:rsid w:val="000C3733"/>
    <w:rsid w:val="000D04C2"/>
    <w:rsid w:val="00104162"/>
    <w:rsid w:val="00114730"/>
    <w:rsid w:val="00125138"/>
    <w:rsid w:val="001541D6"/>
    <w:rsid w:val="001A3012"/>
    <w:rsid w:val="00290403"/>
    <w:rsid w:val="002D09B9"/>
    <w:rsid w:val="002F35BA"/>
    <w:rsid w:val="002F3F40"/>
    <w:rsid w:val="00312440"/>
    <w:rsid w:val="00314295"/>
    <w:rsid w:val="00316054"/>
    <w:rsid w:val="00340AEA"/>
    <w:rsid w:val="00350AA0"/>
    <w:rsid w:val="003E29B8"/>
    <w:rsid w:val="00400BC7"/>
    <w:rsid w:val="00416AC5"/>
    <w:rsid w:val="00450364"/>
    <w:rsid w:val="0046245C"/>
    <w:rsid w:val="00472017"/>
    <w:rsid w:val="004E1A8D"/>
    <w:rsid w:val="0053416D"/>
    <w:rsid w:val="00551C1F"/>
    <w:rsid w:val="005D6ECF"/>
    <w:rsid w:val="005E678F"/>
    <w:rsid w:val="006172CE"/>
    <w:rsid w:val="00655BEA"/>
    <w:rsid w:val="0066722D"/>
    <w:rsid w:val="00691CD7"/>
    <w:rsid w:val="006928FB"/>
    <w:rsid w:val="006A7F79"/>
    <w:rsid w:val="0071058E"/>
    <w:rsid w:val="00733A08"/>
    <w:rsid w:val="0076251D"/>
    <w:rsid w:val="0083645C"/>
    <w:rsid w:val="008C74CE"/>
    <w:rsid w:val="008E1BA5"/>
    <w:rsid w:val="00900F40"/>
    <w:rsid w:val="0092227E"/>
    <w:rsid w:val="00944632"/>
    <w:rsid w:val="009A6392"/>
    <w:rsid w:val="009B678F"/>
    <w:rsid w:val="009E0D2C"/>
    <w:rsid w:val="00A116F5"/>
    <w:rsid w:val="00AD306E"/>
    <w:rsid w:val="00B301DA"/>
    <w:rsid w:val="00BC1CE5"/>
    <w:rsid w:val="00C054DF"/>
    <w:rsid w:val="00C327A4"/>
    <w:rsid w:val="00C620BA"/>
    <w:rsid w:val="00C64544"/>
    <w:rsid w:val="00CD72CD"/>
    <w:rsid w:val="00D91C34"/>
    <w:rsid w:val="00D9546D"/>
    <w:rsid w:val="00DD6FEE"/>
    <w:rsid w:val="00DF7229"/>
    <w:rsid w:val="00E05243"/>
    <w:rsid w:val="00E10ECB"/>
    <w:rsid w:val="00E14D4E"/>
    <w:rsid w:val="00E23FCE"/>
    <w:rsid w:val="00E64459"/>
    <w:rsid w:val="00E70026"/>
    <w:rsid w:val="00EB39BE"/>
    <w:rsid w:val="00EE713D"/>
    <w:rsid w:val="00F35A33"/>
    <w:rsid w:val="00F62121"/>
    <w:rsid w:val="00FD764A"/>
    <w:rsid w:val="00FE1D0B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6A615"/>
  <w15:chartTrackingRefBased/>
  <w15:docId w15:val="{8DCD69B6-16E3-489C-A926-8442F71B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14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F40"/>
  </w:style>
  <w:style w:type="paragraph" w:styleId="llb">
    <w:name w:val="footer"/>
    <w:basedOn w:val="Norml"/>
    <w:link w:val="llbChar"/>
    <w:uiPriority w:val="99"/>
    <w:unhideWhenUsed/>
    <w:rsid w:val="00900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0F40"/>
  </w:style>
  <w:style w:type="paragraph" w:styleId="Vltozat">
    <w:name w:val="Revision"/>
    <w:hidden/>
    <w:uiPriority w:val="99"/>
    <w:semiHidden/>
    <w:rsid w:val="004E1A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1059</Characters>
  <Application>Microsoft Office Word</Application>
  <DocSecurity>8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Ombódi Ildikó</dc:creator>
  <cp:keywords/>
  <dc:description/>
  <cp:lastModifiedBy>MA</cp:lastModifiedBy>
  <cp:revision>2</cp:revision>
  <dcterms:created xsi:type="dcterms:W3CDTF">2024-07-25T14:04:00Z</dcterms:created>
  <dcterms:modified xsi:type="dcterms:W3CDTF">2024-07-25T14:04:00Z</dcterms:modified>
</cp:coreProperties>
</file>