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B2C4" w14:textId="434735AA" w:rsidR="00551C1F" w:rsidRPr="005D6ECF" w:rsidRDefault="00B938CA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Kedvezményezetti nyilatkozat a bankszámláról</w:t>
      </w:r>
    </w:p>
    <w:p w14:paraId="46AEC849" w14:textId="7ACDA6D0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637AA">
        <w:rPr>
          <w:rFonts w:ascii="Times New Roman" w:hAnsi="Times New Roman" w:cs="Times New Roman"/>
          <w:sz w:val="24"/>
          <w:szCs w:val="24"/>
        </w:rPr>
        <w:t>k</w:t>
      </w:r>
      <w:r w:rsidR="0047031E">
        <w:rPr>
          <w:rFonts w:ascii="Times New Roman" w:hAnsi="Times New Roman" w:cs="Times New Roman"/>
          <w:sz w:val="24"/>
          <w:szCs w:val="24"/>
        </w:rPr>
        <w:t>edvezményezett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700883068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ermEnd w:id="809529986"/>
    </w:p>
    <w:p w14:paraId="36B898FA" w14:textId="503B5897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76251D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ermEnd w:id="249059323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989288884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097547661"/>
    </w:p>
    <w:p w14:paraId="5133BA91" w14:textId="45EF12AE" w:rsidR="005D6ECF" w:rsidRPr="005D6ECF" w:rsidRDefault="0083645C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8C74CE">
        <w:rPr>
          <w:rFonts w:ascii="Times New Roman" w:hAnsi="Times New Roman" w:cs="Times New Roman"/>
          <w:sz w:val="24"/>
          <w:szCs w:val="24"/>
        </w:rPr>
        <w:t xml:space="preserve">azonosítószám: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4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NPP-2024</w:t>
      </w:r>
      <w:bookmarkStart w:id="0" w:name="_Hlk172807916"/>
      <w:r>
        <w:rPr>
          <w:rFonts w:ascii="Times New Roman" w:hAnsi="Times New Roman" w:cs="Times New Roman"/>
          <w:sz w:val="24"/>
          <w:szCs w:val="24"/>
        </w:rPr>
        <w:t>-</w:t>
      </w:r>
      <w:bookmarkStart w:id="1" w:name="_Hlk172807790"/>
      <w:permStart w:id="18072909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548F9">
        <w:rPr>
          <w:rFonts w:ascii="Times New Roman" w:hAnsi="Times New Roman" w:cs="Times New Roman"/>
          <w:sz w:val="24"/>
          <w:szCs w:val="24"/>
        </w:rPr>
        <w:t>…</w:t>
      </w:r>
      <w:r w:rsidR="005D6EC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="005D6ECF">
        <w:rPr>
          <w:rFonts w:ascii="Times New Roman" w:hAnsi="Times New Roman" w:cs="Times New Roman"/>
          <w:sz w:val="24"/>
          <w:szCs w:val="24"/>
        </w:rPr>
        <w:t>..</w:t>
      </w:r>
      <w:bookmarkEnd w:id="0"/>
      <w:bookmarkEnd w:id="1"/>
      <w:permEnd w:id="1807290968"/>
    </w:p>
    <w:p w14:paraId="09A0893F" w14:textId="77777777" w:rsidR="0047031E" w:rsidRDefault="0047031E" w:rsidP="00B938CA">
      <w:pPr>
        <w:spacing w:before="120" w:after="12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bookmarkStart w:id="2" w:name="_Hlk172806434"/>
    </w:p>
    <w:p w14:paraId="03CB4D1B" w14:textId="23691143" w:rsidR="0083645C" w:rsidRDefault="0083645C" w:rsidP="008C74C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</w:t>
      </w:r>
      <w:r w:rsidR="0047031E">
        <w:rPr>
          <w:rFonts w:ascii="Times New Roman" w:hAnsi="Times New Roman" w:cs="Times New Roman"/>
          <w:sz w:val="24"/>
          <w:szCs w:val="24"/>
        </w:rPr>
        <w:t xml:space="preserve">a </w:t>
      </w:r>
      <w:r w:rsidR="0047031E" w:rsidRPr="008C74CE">
        <w:rPr>
          <w:rFonts w:ascii="Times New Roman" w:hAnsi="Times New Roman" w:cs="Times New Roman"/>
          <w:sz w:val="24"/>
          <w:szCs w:val="24"/>
        </w:rPr>
        <w:t>Napenergia Plusz Program keretében</w:t>
      </w:r>
      <w:r w:rsidR="0047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C74CE">
        <w:rPr>
          <w:rFonts w:ascii="Times New Roman" w:hAnsi="Times New Roman" w:cs="Times New Roman"/>
          <w:sz w:val="24"/>
          <w:szCs w:val="24"/>
        </w:rPr>
        <w:t xml:space="preserve">záró kifizetési kérelem </w:t>
      </w:r>
      <w:r w:rsidR="0047031E">
        <w:rPr>
          <w:rFonts w:ascii="Times New Roman" w:hAnsi="Times New Roman" w:cs="Times New Roman"/>
          <w:sz w:val="24"/>
          <w:szCs w:val="24"/>
        </w:rPr>
        <w:t xml:space="preserve">jóváhagyását követően kifizetésre kerülő támogatás a pályázati felületen megadott </w:t>
      </w:r>
      <w:permStart w:id="1332024863" w:edGrp="everyone"/>
      <w:r w:rsidR="0047031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47031E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47031E">
        <w:rPr>
          <w:rFonts w:ascii="Times New Roman" w:hAnsi="Times New Roman" w:cs="Times New Roman"/>
          <w:sz w:val="24"/>
          <w:szCs w:val="24"/>
        </w:rPr>
        <w:t>.</w:t>
      </w:r>
      <w:permEnd w:id="1332024863"/>
      <w:r w:rsidR="0047031E">
        <w:rPr>
          <w:rFonts w:ascii="Times New Roman" w:hAnsi="Times New Roman" w:cs="Times New Roman"/>
          <w:sz w:val="24"/>
          <w:szCs w:val="24"/>
        </w:rPr>
        <w:t xml:space="preserve"> bankszámlatulajdonos </w:t>
      </w:r>
      <w:bookmarkStart w:id="3" w:name="_Hlk172807877"/>
      <w:permStart w:id="129068326" w:edGrp="everyone"/>
      <w:r w:rsidR="0047031E">
        <w:rPr>
          <w:rFonts w:ascii="Times New Roman" w:hAnsi="Times New Roman" w:cs="Times New Roman"/>
          <w:sz w:val="24"/>
          <w:szCs w:val="24"/>
        </w:rPr>
        <w:t>…………………….</w:t>
      </w:r>
      <w:bookmarkEnd w:id="3"/>
      <w:permEnd w:id="129068326"/>
      <w:r w:rsidR="0047031E">
        <w:rPr>
          <w:rFonts w:ascii="Times New Roman" w:hAnsi="Times New Roman" w:cs="Times New Roman"/>
          <w:sz w:val="24"/>
          <w:szCs w:val="24"/>
        </w:rPr>
        <w:t xml:space="preserve"> - </w:t>
      </w:r>
      <w:permStart w:id="766857445" w:edGrp="everyone"/>
      <w:r w:rsidR="0047031E">
        <w:rPr>
          <w:rFonts w:ascii="Times New Roman" w:hAnsi="Times New Roman" w:cs="Times New Roman"/>
          <w:sz w:val="24"/>
          <w:szCs w:val="24"/>
        </w:rPr>
        <w:t>…………………….</w:t>
      </w:r>
      <w:permEnd w:id="766857445"/>
      <w:r w:rsidR="0047031E">
        <w:rPr>
          <w:rFonts w:ascii="Times New Roman" w:hAnsi="Times New Roman" w:cs="Times New Roman"/>
          <w:sz w:val="24"/>
          <w:szCs w:val="24"/>
        </w:rPr>
        <w:t xml:space="preserve"> - </w:t>
      </w:r>
      <w:permStart w:id="830939018" w:edGrp="everyone"/>
      <w:r w:rsidR="0047031E">
        <w:rPr>
          <w:rFonts w:ascii="Times New Roman" w:hAnsi="Times New Roman" w:cs="Times New Roman"/>
          <w:sz w:val="24"/>
          <w:szCs w:val="24"/>
        </w:rPr>
        <w:t>…………………….</w:t>
      </w:r>
      <w:permEnd w:id="830939018"/>
      <w:r w:rsidR="0047031E">
        <w:rPr>
          <w:rFonts w:ascii="Times New Roman" w:hAnsi="Times New Roman" w:cs="Times New Roman"/>
          <w:sz w:val="24"/>
          <w:szCs w:val="24"/>
        </w:rPr>
        <w:t xml:space="preserve"> számú bankszáml</w:t>
      </w:r>
      <w:r w:rsidR="00A57E9C">
        <w:rPr>
          <w:rFonts w:ascii="Times New Roman" w:hAnsi="Times New Roman" w:cs="Times New Roman"/>
          <w:sz w:val="24"/>
          <w:szCs w:val="24"/>
        </w:rPr>
        <w:t>ájára</w:t>
      </w:r>
      <w:r w:rsidR="0047031E">
        <w:rPr>
          <w:rFonts w:ascii="Times New Roman" w:hAnsi="Times New Roman" w:cs="Times New Roman"/>
          <w:sz w:val="24"/>
          <w:szCs w:val="24"/>
        </w:rPr>
        <w:t xml:space="preserve"> kerüljön </w:t>
      </w:r>
      <w:r w:rsidR="006E0742">
        <w:rPr>
          <w:rFonts w:ascii="Times New Roman" w:hAnsi="Times New Roman" w:cs="Times New Roman"/>
          <w:sz w:val="24"/>
          <w:szCs w:val="24"/>
        </w:rPr>
        <w:t>folyósításra</w:t>
      </w:r>
      <w:r w:rsidR="0047031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68DCA875" w14:textId="14A2A9F3" w:rsidR="008C74CE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5746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7465F">
        <w:rPr>
          <w:rFonts w:ascii="Times New Roman" w:hAnsi="Times New Roman" w:cs="Times New Roman"/>
          <w:sz w:val="24"/>
          <w:szCs w:val="24"/>
        </w:rPr>
        <w:t>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4AC0D0" w14:textId="57DCE127" w:rsidR="004637AA" w:rsidRDefault="004637A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</w:t>
            </w:r>
          </w:p>
          <w:p w14:paraId="70EC0B66" w14:textId="2175FEC7" w:rsidR="00655BEA" w:rsidRPr="00655BEA" w:rsidRDefault="0047031E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Kedvezményezett</w:t>
            </w:r>
            <w:r w:rsidR="00463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aláírása</w:t>
            </w:r>
          </w:p>
        </w:tc>
      </w:tr>
    </w:tbl>
    <w:p w14:paraId="23AAA16E" w14:textId="77777777" w:rsidR="008C74CE" w:rsidRDefault="008C74CE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2642E" w14:textId="77777777" w:rsidR="008C74CE" w:rsidRDefault="008C74CE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08E3" w14:textId="63FFC982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0A351B5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121C47DC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F7628A">
              <w:rPr>
                <w:rFonts w:ascii="Times New Roman" w:hAnsi="Times New Roman" w:cs="Times New Roman"/>
                <w:sz w:val="24"/>
                <w:szCs w:val="24"/>
              </w:rPr>
              <w:t xml:space="preserve">emélyi 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r w:rsidR="00F7628A">
              <w:rPr>
                <w:rFonts w:ascii="Times New Roman" w:hAnsi="Times New Roman" w:cs="Times New Roman"/>
                <w:sz w:val="24"/>
                <w:szCs w:val="24"/>
              </w:rPr>
              <w:t>azolvány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 xml:space="preserve">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65785D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F7628A">
              <w:rPr>
                <w:rFonts w:ascii="Times New Roman" w:hAnsi="Times New Roman" w:cs="Times New Roman"/>
                <w:sz w:val="24"/>
                <w:szCs w:val="24"/>
              </w:rPr>
              <w:t>emélyi i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7628A">
              <w:rPr>
                <w:rFonts w:ascii="Times New Roman" w:hAnsi="Times New Roman" w:cs="Times New Roman"/>
                <w:sz w:val="24"/>
                <w:szCs w:val="24"/>
              </w:rPr>
              <w:t>azolvány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 xml:space="preserve">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60D5A582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71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93066" w14:textId="77777777" w:rsidR="00CF4AA2" w:rsidRDefault="00CF4AA2" w:rsidP="00900F40">
      <w:pPr>
        <w:spacing w:after="0" w:line="240" w:lineRule="auto"/>
      </w:pPr>
      <w:r>
        <w:separator/>
      </w:r>
    </w:p>
  </w:endnote>
  <w:endnote w:type="continuationSeparator" w:id="0">
    <w:p w14:paraId="69699587" w14:textId="77777777" w:rsidR="00CF4AA2" w:rsidRDefault="00CF4AA2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B81A" w14:textId="77777777" w:rsidR="00CF4AA2" w:rsidRDefault="00CF4AA2" w:rsidP="00900F40">
      <w:pPr>
        <w:spacing w:after="0" w:line="240" w:lineRule="auto"/>
      </w:pPr>
      <w:r>
        <w:separator/>
      </w:r>
    </w:p>
  </w:footnote>
  <w:footnote w:type="continuationSeparator" w:id="0">
    <w:p w14:paraId="0D8572FB" w14:textId="77777777" w:rsidR="00CF4AA2" w:rsidRDefault="00CF4AA2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sK1OafIqxLKFpAfYrt9s3JTNFWG0kRL9bVdwItQ5tQSPZULTCAxdaUi2j0IIQiVIJgizmQEmPIAMcxfaoqj93A==" w:salt="9/hJZ4I4JbgDK1z19UXk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25808"/>
    <w:rsid w:val="000336D7"/>
    <w:rsid w:val="00042774"/>
    <w:rsid w:val="00051688"/>
    <w:rsid w:val="00077785"/>
    <w:rsid w:val="000D04C2"/>
    <w:rsid w:val="00104162"/>
    <w:rsid w:val="00114730"/>
    <w:rsid w:val="00125138"/>
    <w:rsid w:val="001541D6"/>
    <w:rsid w:val="001A3012"/>
    <w:rsid w:val="002660EB"/>
    <w:rsid w:val="00290403"/>
    <w:rsid w:val="002D09B9"/>
    <w:rsid w:val="002F35BA"/>
    <w:rsid w:val="002F3F40"/>
    <w:rsid w:val="003109F5"/>
    <w:rsid w:val="00312440"/>
    <w:rsid w:val="00314295"/>
    <w:rsid w:val="00316054"/>
    <w:rsid w:val="00340AEA"/>
    <w:rsid w:val="00350AA0"/>
    <w:rsid w:val="003E29B8"/>
    <w:rsid w:val="00416AC5"/>
    <w:rsid w:val="0046245C"/>
    <w:rsid w:val="004637AA"/>
    <w:rsid w:val="0047031E"/>
    <w:rsid w:val="00472017"/>
    <w:rsid w:val="004E1A8D"/>
    <w:rsid w:val="0053416D"/>
    <w:rsid w:val="00551C1F"/>
    <w:rsid w:val="005D6ECF"/>
    <w:rsid w:val="005E678F"/>
    <w:rsid w:val="005F47B2"/>
    <w:rsid w:val="006172CE"/>
    <w:rsid w:val="00655BEA"/>
    <w:rsid w:val="0066722D"/>
    <w:rsid w:val="00691CD7"/>
    <w:rsid w:val="006928FB"/>
    <w:rsid w:val="006A7F79"/>
    <w:rsid w:val="006E0742"/>
    <w:rsid w:val="0071058E"/>
    <w:rsid w:val="00733A08"/>
    <w:rsid w:val="0076251D"/>
    <w:rsid w:val="007C6086"/>
    <w:rsid w:val="0083645C"/>
    <w:rsid w:val="00865CA9"/>
    <w:rsid w:val="008C74CE"/>
    <w:rsid w:val="00900F40"/>
    <w:rsid w:val="0092227E"/>
    <w:rsid w:val="00944632"/>
    <w:rsid w:val="009B678F"/>
    <w:rsid w:val="009E0D2C"/>
    <w:rsid w:val="00A57E9C"/>
    <w:rsid w:val="00AD306E"/>
    <w:rsid w:val="00B301DA"/>
    <w:rsid w:val="00B548F9"/>
    <w:rsid w:val="00B938CA"/>
    <w:rsid w:val="00B95382"/>
    <w:rsid w:val="00BC1CE5"/>
    <w:rsid w:val="00C02023"/>
    <w:rsid w:val="00C054DF"/>
    <w:rsid w:val="00C327A4"/>
    <w:rsid w:val="00C620BA"/>
    <w:rsid w:val="00C62ECD"/>
    <w:rsid w:val="00CD12E2"/>
    <w:rsid w:val="00CF4AA2"/>
    <w:rsid w:val="00D228A0"/>
    <w:rsid w:val="00D91C34"/>
    <w:rsid w:val="00DD6FEE"/>
    <w:rsid w:val="00DF7229"/>
    <w:rsid w:val="00E05243"/>
    <w:rsid w:val="00E10ECB"/>
    <w:rsid w:val="00E14D4E"/>
    <w:rsid w:val="00E23FCE"/>
    <w:rsid w:val="00E26D14"/>
    <w:rsid w:val="00E64459"/>
    <w:rsid w:val="00E70026"/>
    <w:rsid w:val="00EB39BE"/>
    <w:rsid w:val="00EE713D"/>
    <w:rsid w:val="00F35A33"/>
    <w:rsid w:val="00F52890"/>
    <w:rsid w:val="00F7628A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MA</cp:lastModifiedBy>
  <cp:revision>3</cp:revision>
  <dcterms:created xsi:type="dcterms:W3CDTF">2024-07-25T13:58:00Z</dcterms:created>
  <dcterms:modified xsi:type="dcterms:W3CDTF">2024-07-25T14:00:00Z</dcterms:modified>
</cp:coreProperties>
</file>